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A3101" w14:textId="77777777" w:rsidR="00AA49A2" w:rsidRPr="00282D88" w:rsidRDefault="00282D88" w:rsidP="00282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66"/>
        <w:rPr>
          <w:rFonts w:ascii="Arial" w:hAnsi="Arial" w:cs="Arial"/>
          <w:color w:val="FFFFFF"/>
          <w:sz w:val="40"/>
          <w:szCs w:val="40"/>
        </w:rPr>
      </w:pPr>
      <w:r w:rsidRPr="00282D88">
        <w:rPr>
          <w:rFonts w:ascii="Arial" w:hAnsi="Arial" w:cs="Arial"/>
          <w:color w:val="FFFFFF"/>
          <w:sz w:val="40"/>
          <w:szCs w:val="40"/>
        </w:rPr>
        <w:t>Werkdocument Teelt van snijmaïs</w:t>
      </w:r>
    </w:p>
    <w:p w14:paraId="2976CAE2" w14:textId="77777777" w:rsidR="00206F64" w:rsidRDefault="00206F64" w:rsidP="00AA49A2"/>
    <w:p w14:paraId="4D51F992" w14:textId="77777777" w:rsidR="00206F64" w:rsidRDefault="00282D88" w:rsidP="00AA49A2">
      <w:pPr>
        <w:rPr>
          <w:rFonts w:ascii="Arial" w:hAnsi="Arial" w:cs="Arial"/>
          <w:b/>
          <w:color w:val="003366"/>
        </w:rPr>
      </w:pPr>
      <w:r w:rsidRPr="00282D88">
        <w:rPr>
          <w:rFonts w:ascii="Arial" w:hAnsi="Arial" w:cs="Arial"/>
          <w:b/>
          <w:color w:val="003366"/>
        </w:rPr>
        <w:t>INHOUD</w:t>
      </w:r>
      <w:r>
        <w:rPr>
          <w:rFonts w:ascii="Arial" w:hAnsi="Arial" w:cs="Arial"/>
          <w:b/>
          <w:color w:val="003366"/>
        </w:rPr>
        <w:t>:</w:t>
      </w:r>
    </w:p>
    <w:p w14:paraId="5CE03C17" w14:textId="77777777" w:rsidR="00282D88" w:rsidRPr="00282D88" w:rsidRDefault="00282D88" w:rsidP="00AA49A2">
      <w:pPr>
        <w:rPr>
          <w:rFonts w:ascii="Arial" w:hAnsi="Arial" w:cs="Arial"/>
          <w:b/>
          <w:color w:val="003366"/>
        </w:rPr>
      </w:pPr>
    </w:p>
    <w:p w14:paraId="216E2755" w14:textId="77777777" w:rsidR="003032C0" w:rsidRDefault="0086172F">
      <w:pPr>
        <w:pStyle w:val="Inhopg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fldChar w:fldCharType="begin"/>
      </w:r>
      <w:r w:rsidR="00AA49A2">
        <w:instrText xml:space="preserve"> TOC \o "1-3" \h \z \u </w:instrText>
      </w:r>
      <w:r>
        <w:fldChar w:fldCharType="separate"/>
      </w:r>
      <w:hyperlink w:anchor="_Toc365399407" w:history="1">
        <w:r w:rsidR="003032C0" w:rsidRPr="00470A73">
          <w:rPr>
            <w:rStyle w:val="Hyperlink"/>
            <w:noProof/>
          </w:rPr>
          <w:t>Hoofdstuk 1 Inleiding.</w:t>
        </w:r>
        <w:r w:rsidR="003032C0">
          <w:rPr>
            <w:noProof/>
            <w:webHidden/>
          </w:rPr>
          <w:tab/>
        </w:r>
        <w:r w:rsidR="003032C0">
          <w:rPr>
            <w:noProof/>
            <w:webHidden/>
          </w:rPr>
          <w:fldChar w:fldCharType="begin"/>
        </w:r>
        <w:r w:rsidR="003032C0">
          <w:rPr>
            <w:noProof/>
            <w:webHidden/>
          </w:rPr>
          <w:instrText xml:space="preserve"> PAGEREF _Toc365399407 \h </w:instrText>
        </w:r>
        <w:r w:rsidR="003032C0">
          <w:rPr>
            <w:noProof/>
            <w:webHidden/>
          </w:rPr>
        </w:r>
        <w:r w:rsidR="003032C0">
          <w:rPr>
            <w:noProof/>
            <w:webHidden/>
          </w:rPr>
          <w:fldChar w:fldCharType="separate"/>
        </w:r>
        <w:r w:rsidR="00571B6E">
          <w:rPr>
            <w:noProof/>
            <w:webHidden/>
          </w:rPr>
          <w:t>1</w:t>
        </w:r>
        <w:r w:rsidR="003032C0">
          <w:rPr>
            <w:noProof/>
            <w:webHidden/>
          </w:rPr>
          <w:fldChar w:fldCharType="end"/>
        </w:r>
      </w:hyperlink>
    </w:p>
    <w:p w14:paraId="19E7ADB7" w14:textId="77777777" w:rsidR="003032C0" w:rsidRDefault="00BC40DF">
      <w:pPr>
        <w:pStyle w:val="Inhopg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65399408" w:history="1">
        <w:r w:rsidR="003032C0" w:rsidRPr="00470A73">
          <w:rPr>
            <w:rStyle w:val="Hyperlink"/>
            <w:noProof/>
          </w:rPr>
          <w:t>Hoofdstuk 2 Het gewas.</w:t>
        </w:r>
        <w:r w:rsidR="003032C0">
          <w:rPr>
            <w:noProof/>
            <w:webHidden/>
          </w:rPr>
          <w:tab/>
        </w:r>
        <w:r w:rsidR="003032C0">
          <w:rPr>
            <w:noProof/>
            <w:webHidden/>
          </w:rPr>
          <w:fldChar w:fldCharType="begin"/>
        </w:r>
        <w:r w:rsidR="003032C0">
          <w:rPr>
            <w:noProof/>
            <w:webHidden/>
          </w:rPr>
          <w:instrText xml:space="preserve"> PAGEREF _Toc365399408 \h </w:instrText>
        </w:r>
        <w:r w:rsidR="003032C0">
          <w:rPr>
            <w:noProof/>
            <w:webHidden/>
          </w:rPr>
        </w:r>
        <w:r w:rsidR="003032C0">
          <w:rPr>
            <w:noProof/>
            <w:webHidden/>
          </w:rPr>
          <w:fldChar w:fldCharType="separate"/>
        </w:r>
        <w:r w:rsidR="00571B6E">
          <w:rPr>
            <w:noProof/>
            <w:webHidden/>
          </w:rPr>
          <w:t>3</w:t>
        </w:r>
        <w:r w:rsidR="003032C0">
          <w:rPr>
            <w:noProof/>
            <w:webHidden/>
          </w:rPr>
          <w:fldChar w:fldCharType="end"/>
        </w:r>
      </w:hyperlink>
    </w:p>
    <w:p w14:paraId="6800040B" w14:textId="77777777" w:rsidR="003032C0" w:rsidRDefault="00BC40DF">
      <w:pPr>
        <w:pStyle w:val="Inhopg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65399409" w:history="1">
        <w:r w:rsidR="003032C0" w:rsidRPr="00470A73">
          <w:rPr>
            <w:rStyle w:val="Hyperlink"/>
            <w:noProof/>
          </w:rPr>
          <w:t>Hoofdstuk 3 Bodem.</w:t>
        </w:r>
        <w:r w:rsidR="003032C0">
          <w:rPr>
            <w:noProof/>
            <w:webHidden/>
          </w:rPr>
          <w:tab/>
        </w:r>
        <w:r w:rsidR="003032C0">
          <w:rPr>
            <w:noProof/>
            <w:webHidden/>
          </w:rPr>
          <w:fldChar w:fldCharType="begin"/>
        </w:r>
        <w:r w:rsidR="003032C0">
          <w:rPr>
            <w:noProof/>
            <w:webHidden/>
          </w:rPr>
          <w:instrText xml:space="preserve"> PAGEREF _Toc365399409 \h </w:instrText>
        </w:r>
        <w:r w:rsidR="003032C0">
          <w:rPr>
            <w:noProof/>
            <w:webHidden/>
          </w:rPr>
        </w:r>
        <w:r w:rsidR="003032C0">
          <w:rPr>
            <w:noProof/>
            <w:webHidden/>
          </w:rPr>
          <w:fldChar w:fldCharType="separate"/>
        </w:r>
        <w:r w:rsidR="00571B6E">
          <w:rPr>
            <w:noProof/>
            <w:webHidden/>
          </w:rPr>
          <w:t>6</w:t>
        </w:r>
        <w:r w:rsidR="003032C0">
          <w:rPr>
            <w:noProof/>
            <w:webHidden/>
          </w:rPr>
          <w:fldChar w:fldCharType="end"/>
        </w:r>
      </w:hyperlink>
    </w:p>
    <w:p w14:paraId="63A80D89" w14:textId="77777777" w:rsidR="003032C0" w:rsidRDefault="00BC40DF">
      <w:pPr>
        <w:pStyle w:val="Inhopg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65399410" w:history="1">
        <w:r w:rsidR="003032C0" w:rsidRPr="00470A73">
          <w:rPr>
            <w:rStyle w:val="Hyperlink"/>
            <w:noProof/>
          </w:rPr>
          <w:t>Hoofdstuk 4 Grondbewerking.</w:t>
        </w:r>
        <w:r w:rsidR="003032C0">
          <w:rPr>
            <w:noProof/>
            <w:webHidden/>
          </w:rPr>
          <w:tab/>
        </w:r>
        <w:r w:rsidR="003032C0">
          <w:rPr>
            <w:noProof/>
            <w:webHidden/>
          </w:rPr>
          <w:fldChar w:fldCharType="begin"/>
        </w:r>
        <w:r w:rsidR="003032C0">
          <w:rPr>
            <w:noProof/>
            <w:webHidden/>
          </w:rPr>
          <w:instrText xml:space="preserve"> PAGEREF _Toc365399410 \h </w:instrText>
        </w:r>
        <w:r w:rsidR="003032C0">
          <w:rPr>
            <w:noProof/>
            <w:webHidden/>
          </w:rPr>
        </w:r>
        <w:r w:rsidR="003032C0">
          <w:rPr>
            <w:noProof/>
            <w:webHidden/>
          </w:rPr>
          <w:fldChar w:fldCharType="separate"/>
        </w:r>
        <w:r w:rsidR="00571B6E">
          <w:rPr>
            <w:noProof/>
            <w:webHidden/>
          </w:rPr>
          <w:t>8</w:t>
        </w:r>
        <w:r w:rsidR="003032C0">
          <w:rPr>
            <w:noProof/>
            <w:webHidden/>
          </w:rPr>
          <w:fldChar w:fldCharType="end"/>
        </w:r>
      </w:hyperlink>
    </w:p>
    <w:p w14:paraId="411C1E0E" w14:textId="77777777" w:rsidR="003032C0" w:rsidRDefault="00BC40DF">
      <w:pPr>
        <w:pStyle w:val="Inhopg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65399411" w:history="1">
        <w:r w:rsidR="003032C0" w:rsidRPr="00470A73">
          <w:rPr>
            <w:rStyle w:val="Hyperlink"/>
            <w:noProof/>
          </w:rPr>
          <w:t>Hoofdstuk 5 Bemesting.</w:t>
        </w:r>
        <w:r w:rsidR="003032C0">
          <w:rPr>
            <w:noProof/>
            <w:webHidden/>
          </w:rPr>
          <w:tab/>
        </w:r>
        <w:r w:rsidR="003032C0">
          <w:rPr>
            <w:noProof/>
            <w:webHidden/>
          </w:rPr>
          <w:fldChar w:fldCharType="begin"/>
        </w:r>
        <w:r w:rsidR="003032C0">
          <w:rPr>
            <w:noProof/>
            <w:webHidden/>
          </w:rPr>
          <w:instrText xml:space="preserve"> PAGEREF _Toc365399411 \h </w:instrText>
        </w:r>
        <w:r w:rsidR="003032C0">
          <w:rPr>
            <w:noProof/>
            <w:webHidden/>
          </w:rPr>
        </w:r>
        <w:r w:rsidR="003032C0">
          <w:rPr>
            <w:noProof/>
            <w:webHidden/>
          </w:rPr>
          <w:fldChar w:fldCharType="separate"/>
        </w:r>
        <w:r w:rsidR="00571B6E">
          <w:rPr>
            <w:noProof/>
            <w:webHidden/>
          </w:rPr>
          <w:t>10</w:t>
        </w:r>
        <w:r w:rsidR="003032C0">
          <w:rPr>
            <w:noProof/>
            <w:webHidden/>
          </w:rPr>
          <w:fldChar w:fldCharType="end"/>
        </w:r>
      </w:hyperlink>
    </w:p>
    <w:p w14:paraId="6EB9DE64" w14:textId="77777777" w:rsidR="003032C0" w:rsidRDefault="00BC40DF">
      <w:pPr>
        <w:pStyle w:val="Inhopg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65399412" w:history="1">
        <w:r w:rsidR="003032C0" w:rsidRPr="00470A73">
          <w:rPr>
            <w:rStyle w:val="Hyperlink"/>
            <w:noProof/>
          </w:rPr>
          <w:t>Hoofdstuk 6 Rassenkeuze.</w:t>
        </w:r>
        <w:r w:rsidR="003032C0">
          <w:rPr>
            <w:noProof/>
            <w:webHidden/>
          </w:rPr>
          <w:tab/>
        </w:r>
        <w:r w:rsidR="003032C0">
          <w:rPr>
            <w:noProof/>
            <w:webHidden/>
          </w:rPr>
          <w:fldChar w:fldCharType="begin"/>
        </w:r>
        <w:r w:rsidR="003032C0">
          <w:rPr>
            <w:noProof/>
            <w:webHidden/>
          </w:rPr>
          <w:instrText xml:space="preserve"> PAGEREF _Toc365399412 \h </w:instrText>
        </w:r>
        <w:r w:rsidR="003032C0">
          <w:rPr>
            <w:noProof/>
            <w:webHidden/>
          </w:rPr>
        </w:r>
        <w:r w:rsidR="003032C0">
          <w:rPr>
            <w:noProof/>
            <w:webHidden/>
          </w:rPr>
          <w:fldChar w:fldCharType="separate"/>
        </w:r>
        <w:r w:rsidR="00571B6E">
          <w:rPr>
            <w:noProof/>
            <w:webHidden/>
          </w:rPr>
          <w:t>14</w:t>
        </w:r>
        <w:r w:rsidR="003032C0">
          <w:rPr>
            <w:noProof/>
            <w:webHidden/>
          </w:rPr>
          <w:fldChar w:fldCharType="end"/>
        </w:r>
      </w:hyperlink>
    </w:p>
    <w:p w14:paraId="6B95A454" w14:textId="77777777" w:rsidR="003032C0" w:rsidRDefault="00BC40DF">
      <w:pPr>
        <w:pStyle w:val="Inhopg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65399413" w:history="1">
        <w:r w:rsidR="003032C0" w:rsidRPr="00470A73">
          <w:rPr>
            <w:rStyle w:val="Hyperlink"/>
            <w:noProof/>
          </w:rPr>
          <w:t>Hoofdstuk 7 Zaaien.</w:t>
        </w:r>
        <w:r w:rsidR="003032C0">
          <w:rPr>
            <w:noProof/>
            <w:webHidden/>
          </w:rPr>
          <w:tab/>
        </w:r>
        <w:r w:rsidR="003032C0">
          <w:rPr>
            <w:noProof/>
            <w:webHidden/>
          </w:rPr>
          <w:fldChar w:fldCharType="begin"/>
        </w:r>
        <w:r w:rsidR="003032C0">
          <w:rPr>
            <w:noProof/>
            <w:webHidden/>
          </w:rPr>
          <w:instrText xml:space="preserve"> PAGEREF _Toc365399413 \h </w:instrText>
        </w:r>
        <w:r w:rsidR="003032C0">
          <w:rPr>
            <w:noProof/>
            <w:webHidden/>
          </w:rPr>
        </w:r>
        <w:r w:rsidR="003032C0">
          <w:rPr>
            <w:noProof/>
            <w:webHidden/>
          </w:rPr>
          <w:fldChar w:fldCharType="separate"/>
        </w:r>
        <w:r w:rsidR="00571B6E">
          <w:rPr>
            <w:noProof/>
            <w:webHidden/>
          </w:rPr>
          <w:t>16</w:t>
        </w:r>
        <w:r w:rsidR="003032C0">
          <w:rPr>
            <w:noProof/>
            <w:webHidden/>
          </w:rPr>
          <w:fldChar w:fldCharType="end"/>
        </w:r>
      </w:hyperlink>
    </w:p>
    <w:p w14:paraId="66CE0A0C" w14:textId="77777777" w:rsidR="003032C0" w:rsidRDefault="00BC40DF">
      <w:pPr>
        <w:pStyle w:val="Inhopg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65399414" w:history="1">
        <w:r w:rsidR="003032C0" w:rsidRPr="00470A73">
          <w:rPr>
            <w:rStyle w:val="Hyperlink"/>
            <w:noProof/>
          </w:rPr>
          <w:t>Hoofdstuk 8 Onkruidbestrijding.</w:t>
        </w:r>
        <w:r w:rsidR="003032C0">
          <w:rPr>
            <w:noProof/>
            <w:webHidden/>
          </w:rPr>
          <w:tab/>
        </w:r>
        <w:r w:rsidR="003032C0">
          <w:rPr>
            <w:noProof/>
            <w:webHidden/>
          </w:rPr>
          <w:fldChar w:fldCharType="begin"/>
        </w:r>
        <w:r w:rsidR="003032C0">
          <w:rPr>
            <w:noProof/>
            <w:webHidden/>
          </w:rPr>
          <w:instrText xml:space="preserve"> PAGEREF _Toc365399414 \h </w:instrText>
        </w:r>
        <w:r w:rsidR="003032C0">
          <w:rPr>
            <w:noProof/>
            <w:webHidden/>
          </w:rPr>
        </w:r>
        <w:r w:rsidR="003032C0">
          <w:rPr>
            <w:noProof/>
            <w:webHidden/>
          </w:rPr>
          <w:fldChar w:fldCharType="separate"/>
        </w:r>
        <w:r w:rsidR="00571B6E">
          <w:rPr>
            <w:noProof/>
            <w:webHidden/>
          </w:rPr>
          <w:t>20</w:t>
        </w:r>
        <w:r w:rsidR="003032C0">
          <w:rPr>
            <w:noProof/>
            <w:webHidden/>
          </w:rPr>
          <w:fldChar w:fldCharType="end"/>
        </w:r>
      </w:hyperlink>
    </w:p>
    <w:p w14:paraId="09645EFB" w14:textId="77777777" w:rsidR="003032C0" w:rsidRDefault="00BC40DF">
      <w:pPr>
        <w:pStyle w:val="Inhopg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65399415" w:history="1">
        <w:r w:rsidR="003032C0" w:rsidRPr="00470A73">
          <w:rPr>
            <w:rStyle w:val="Hyperlink"/>
            <w:noProof/>
          </w:rPr>
          <w:t>Hoofdstuk 9 Ziekten en plagen</w:t>
        </w:r>
        <w:r w:rsidR="003032C0">
          <w:rPr>
            <w:noProof/>
            <w:webHidden/>
          </w:rPr>
          <w:tab/>
        </w:r>
        <w:r w:rsidR="003032C0">
          <w:rPr>
            <w:noProof/>
            <w:webHidden/>
          </w:rPr>
          <w:fldChar w:fldCharType="begin"/>
        </w:r>
        <w:r w:rsidR="003032C0">
          <w:rPr>
            <w:noProof/>
            <w:webHidden/>
          </w:rPr>
          <w:instrText xml:space="preserve"> PAGEREF _Toc365399415 \h </w:instrText>
        </w:r>
        <w:r w:rsidR="003032C0">
          <w:rPr>
            <w:noProof/>
            <w:webHidden/>
          </w:rPr>
        </w:r>
        <w:r w:rsidR="003032C0">
          <w:rPr>
            <w:noProof/>
            <w:webHidden/>
          </w:rPr>
          <w:fldChar w:fldCharType="separate"/>
        </w:r>
        <w:r w:rsidR="00571B6E">
          <w:rPr>
            <w:noProof/>
            <w:webHidden/>
          </w:rPr>
          <w:t>23</w:t>
        </w:r>
        <w:r w:rsidR="003032C0">
          <w:rPr>
            <w:noProof/>
            <w:webHidden/>
          </w:rPr>
          <w:fldChar w:fldCharType="end"/>
        </w:r>
      </w:hyperlink>
    </w:p>
    <w:p w14:paraId="6A9C76E2" w14:textId="77777777" w:rsidR="003032C0" w:rsidRDefault="00BC40DF">
      <w:pPr>
        <w:pStyle w:val="Inhopg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65399416" w:history="1">
        <w:r w:rsidR="003032C0" w:rsidRPr="00470A73">
          <w:rPr>
            <w:rStyle w:val="Hyperlink"/>
            <w:noProof/>
          </w:rPr>
          <w:t>Hoofdstuk 10 Oogst</w:t>
        </w:r>
        <w:r w:rsidR="003032C0">
          <w:rPr>
            <w:noProof/>
            <w:webHidden/>
          </w:rPr>
          <w:tab/>
        </w:r>
        <w:r w:rsidR="003032C0">
          <w:rPr>
            <w:noProof/>
            <w:webHidden/>
          </w:rPr>
          <w:fldChar w:fldCharType="begin"/>
        </w:r>
        <w:r w:rsidR="003032C0">
          <w:rPr>
            <w:noProof/>
            <w:webHidden/>
          </w:rPr>
          <w:instrText xml:space="preserve"> PAGEREF _Toc365399416 \h </w:instrText>
        </w:r>
        <w:r w:rsidR="003032C0">
          <w:rPr>
            <w:noProof/>
            <w:webHidden/>
          </w:rPr>
        </w:r>
        <w:r w:rsidR="003032C0">
          <w:rPr>
            <w:noProof/>
            <w:webHidden/>
          </w:rPr>
          <w:fldChar w:fldCharType="separate"/>
        </w:r>
        <w:r w:rsidR="00571B6E">
          <w:rPr>
            <w:noProof/>
            <w:webHidden/>
          </w:rPr>
          <w:t>24</w:t>
        </w:r>
        <w:r w:rsidR="003032C0">
          <w:rPr>
            <w:noProof/>
            <w:webHidden/>
          </w:rPr>
          <w:fldChar w:fldCharType="end"/>
        </w:r>
      </w:hyperlink>
    </w:p>
    <w:p w14:paraId="0F89A2AF" w14:textId="77777777" w:rsidR="003032C0" w:rsidRDefault="00BC40DF">
      <w:pPr>
        <w:pStyle w:val="Inhopg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65399417" w:history="1">
        <w:r w:rsidR="003032C0" w:rsidRPr="00470A73">
          <w:rPr>
            <w:rStyle w:val="Hyperlink"/>
            <w:noProof/>
          </w:rPr>
          <w:t>Hoofdstuk 11 Opslag en bewaring</w:t>
        </w:r>
        <w:r w:rsidR="003032C0">
          <w:rPr>
            <w:noProof/>
            <w:webHidden/>
          </w:rPr>
          <w:tab/>
        </w:r>
        <w:r w:rsidR="003032C0">
          <w:rPr>
            <w:noProof/>
            <w:webHidden/>
          </w:rPr>
          <w:fldChar w:fldCharType="begin"/>
        </w:r>
        <w:r w:rsidR="003032C0">
          <w:rPr>
            <w:noProof/>
            <w:webHidden/>
          </w:rPr>
          <w:instrText xml:space="preserve"> PAGEREF _Toc365399417 \h </w:instrText>
        </w:r>
        <w:r w:rsidR="003032C0">
          <w:rPr>
            <w:noProof/>
            <w:webHidden/>
          </w:rPr>
        </w:r>
        <w:r w:rsidR="003032C0">
          <w:rPr>
            <w:noProof/>
            <w:webHidden/>
          </w:rPr>
          <w:fldChar w:fldCharType="separate"/>
        </w:r>
        <w:r w:rsidR="00571B6E">
          <w:rPr>
            <w:noProof/>
            <w:webHidden/>
          </w:rPr>
          <w:t>27</w:t>
        </w:r>
        <w:r w:rsidR="003032C0">
          <w:rPr>
            <w:noProof/>
            <w:webHidden/>
          </w:rPr>
          <w:fldChar w:fldCharType="end"/>
        </w:r>
      </w:hyperlink>
    </w:p>
    <w:p w14:paraId="2E32BA3D" w14:textId="77777777" w:rsidR="003032C0" w:rsidRDefault="00BC40DF">
      <w:pPr>
        <w:pStyle w:val="Inhopg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65399418" w:history="1">
        <w:r w:rsidR="003032C0" w:rsidRPr="00470A73">
          <w:rPr>
            <w:rStyle w:val="Hyperlink"/>
            <w:noProof/>
          </w:rPr>
          <w:t>Hoofdstuk 12 Conservering en voeding</w:t>
        </w:r>
        <w:r w:rsidR="003032C0">
          <w:rPr>
            <w:noProof/>
            <w:webHidden/>
          </w:rPr>
          <w:tab/>
        </w:r>
        <w:r w:rsidR="003032C0">
          <w:rPr>
            <w:noProof/>
            <w:webHidden/>
          </w:rPr>
          <w:fldChar w:fldCharType="begin"/>
        </w:r>
        <w:r w:rsidR="003032C0">
          <w:rPr>
            <w:noProof/>
            <w:webHidden/>
          </w:rPr>
          <w:instrText xml:space="preserve"> PAGEREF _Toc365399418 \h </w:instrText>
        </w:r>
        <w:r w:rsidR="003032C0">
          <w:rPr>
            <w:noProof/>
            <w:webHidden/>
          </w:rPr>
        </w:r>
        <w:r w:rsidR="003032C0">
          <w:rPr>
            <w:noProof/>
            <w:webHidden/>
          </w:rPr>
          <w:fldChar w:fldCharType="separate"/>
        </w:r>
        <w:r w:rsidR="00571B6E">
          <w:rPr>
            <w:noProof/>
            <w:webHidden/>
          </w:rPr>
          <w:t>29</w:t>
        </w:r>
        <w:r w:rsidR="003032C0">
          <w:rPr>
            <w:noProof/>
            <w:webHidden/>
          </w:rPr>
          <w:fldChar w:fldCharType="end"/>
        </w:r>
      </w:hyperlink>
    </w:p>
    <w:p w14:paraId="6B1F8582" w14:textId="77777777" w:rsidR="003032C0" w:rsidRDefault="00BC40DF">
      <w:pPr>
        <w:pStyle w:val="Inhopg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65399419" w:history="1">
        <w:r w:rsidR="003032C0" w:rsidRPr="00470A73">
          <w:rPr>
            <w:rStyle w:val="Hyperlink"/>
            <w:noProof/>
          </w:rPr>
          <w:t>Hoofdstuk 13 Economie</w:t>
        </w:r>
        <w:r w:rsidR="003032C0">
          <w:rPr>
            <w:noProof/>
            <w:webHidden/>
          </w:rPr>
          <w:tab/>
        </w:r>
        <w:r w:rsidR="003032C0">
          <w:rPr>
            <w:noProof/>
            <w:webHidden/>
          </w:rPr>
          <w:fldChar w:fldCharType="begin"/>
        </w:r>
        <w:r w:rsidR="003032C0">
          <w:rPr>
            <w:noProof/>
            <w:webHidden/>
          </w:rPr>
          <w:instrText xml:space="preserve"> PAGEREF _Toc365399419 \h </w:instrText>
        </w:r>
        <w:r w:rsidR="003032C0">
          <w:rPr>
            <w:noProof/>
            <w:webHidden/>
          </w:rPr>
        </w:r>
        <w:r w:rsidR="003032C0">
          <w:rPr>
            <w:noProof/>
            <w:webHidden/>
          </w:rPr>
          <w:fldChar w:fldCharType="separate"/>
        </w:r>
        <w:r w:rsidR="00571B6E">
          <w:rPr>
            <w:noProof/>
            <w:webHidden/>
          </w:rPr>
          <w:t>31</w:t>
        </w:r>
        <w:r w:rsidR="003032C0">
          <w:rPr>
            <w:noProof/>
            <w:webHidden/>
          </w:rPr>
          <w:fldChar w:fldCharType="end"/>
        </w:r>
      </w:hyperlink>
    </w:p>
    <w:p w14:paraId="3351B3C7" w14:textId="77777777" w:rsidR="006B7397" w:rsidRDefault="0086172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14:paraId="606AB454" w14:textId="77777777" w:rsidR="003F100A" w:rsidRPr="00206F64" w:rsidRDefault="003E5631" w:rsidP="00206F64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</w:rPr>
      </w:pPr>
      <w:bookmarkStart w:id="0" w:name="_Toc365399407"/>
      <w:r w:rsidRPr="00206F64">
        <w:rPr>
          <w:color w:val="FFFFFF"/>
        </w:rPr>
        <w:t>Hoofdstuk 1 Inleiding.</w:t>
      </w:r>
      <w:bookmarkEnd w:id="0"/>
    </w:p>
    <w:p w14:paraId="7894EEF3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14:paraId="049FEAD3" w14:textId="77777777" w:rsidR="00F764CB" w:rsidRDefault="003F100A" w:rsidP="00F764CB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1.Uit welk deel van de wereld is onze </w:t>
      </w:r>
      <w:r w:rsidR="005B3243">
        <w:rPr>
          <w:rFonts w:ascii="Arial" w:hAnsi="Arial" w:cs="Arial"/>
        </w:rPr>
        <w:t>maïs</w:t>
      </w:r>
      <w:r w:rsidRPr="003F100A">
        <w:rPr>
          <w:rFonts w:ascii="Arial" w:hAnsi="Arial" w:cs="Arial"/>
        </w:rPr>
        <w:t xml:space="preserve"> afkomstig?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53775BE0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4E96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54D3913B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14:paraId="250C793E" w14:textId="77777777" w:rsidR="00F764CB" w:rsidRDefault="00F764CB" w:rsidP="00F764CB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6A940355" w14:textId="77777777" w:rsidR="003F100A" w:rsidRDefault="003F100A" w:rsidP="00E90EDF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 w:rsidRPr="003F100A">
        <w:rPr>
          <w:rFonts w:ascii="Arial" w:hAnsi="Arial" w:cs="Arial"/>
        </w:rPr>
        <w:t>2.Aan welke eigenschappen is dit nog te merken?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18E546CE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BC7A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735B8409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14:paraId="2EDA184A" w14:textId="77777777" w:rsidR="00F764CB" w:rsidRPr="003F100A" w:rsidRDefault="00F764CB" w:rsidP="00E90EDF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14:paraId="7FE2A559" w14:textId="77777777" w:rsidR="003F100A" w:rsidRDefault="003F100A" w:rsidP="00E90EDF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3.Waarom is in de dertiger jaren de </w:t>
      </w:r>
      <w:r w:rsidR="005B3243">
        <w:rPr>
          <w:rFonts w:ascii="Arial" w:hAnsi="Arial" w:cs="Arial"/>
        </w:rPr>
        <w:t>maïs</w:t>
      </w:r>
      <w:r w:rsidRPr="003F100A">
        <w:rPr>
          <w:rFonts w:ascii="Arial" w:hAnsi="Arial" w:cs="Arial"/>
        </w:rPr>
        <w:t>teelt niet goed van de grond gekomen?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117ED5F6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38B3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3201FE20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14:paraId="49E30B05" w14:textId="77777777" w:rsidR="00F764CB" w:rsidRPr="003F100A" w:rsidRDefault="00F764CB" w:rsidP="00E90EDF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14:paraId="262A91B0" w14:textId="77777777" w:rsidR="003F100A" w:rsidRPr="003F100A" w:rsidRDefault="003F100A" w:rsidP="00E90EDF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4.Door welke oorzaken is de </w:t>
      </w:r>
      <w:r w:rsidR="005B3243">
        <w:rPr>
          <w:rFonts w:ascii="Arial" w:hAnsi="Arial" w:cs="Arial"/>
        </w:rPr>
        <w:t>maïs</w:t>
      </w:r>
      <w:r w:rsidRPr="003F100A">
        <w:rPr>
          <w:rFonts w:ascii="Arial" w:hAnsi="Arial" w:cs="Arial"/>
        </w:rPr>
        <w:t>teelt sinds 1970 zo snel uitgebreid in Nederland?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5C045406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E2BB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5DBDF8F2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14:paraId="2D184A8A" w14:textId="77777777" w:rsidR="00F764CB" w:rsidRDefault="00F764CB" w:rsidP="00E90EDF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14:paraId="17F05A3D" w14:textId="77777777" w:rsidR="003F100A" w:rsidRPr="003F100A" w:rsidRDefault="003F100A" w:rsidP="00E90EDF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5.De toename van het areaal </w:t>
      </w:r>
      <w:r w:rsidR="005B3243">
        <w:rPr>
          <w:rFonts w:ascii="Arial" w:hAnsi="Arial" w:cs="Arial"/>
        </w:rPr>
        <w:t>maïs</w:t>
      </w:r>
      <w:r w:rsidRPr="003F100A">
        <w:rPr>
          <w:rFonts w:ascii="Arial" w:hAnsi="Arial" w:cs="Arial"/>
        </w:rPr>
        <w:t xml:space="preserve"> was:</w:t>
      </w:r>
    </w:p>
    <w:p w14:paraId="7AC2A249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17D8B957" w14:textId="77777777" w:rsidR="003F100A" w:rsidRPr="003F100A" w:rsidRDefault="005B3243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5040" w:hanging="50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13E28">
        <w:rPr>
          <w:rFonts w:ascii="Arial" w:hAnsi="Arial" w:cs="Arial"/>
        </w:rPr>
        <w:t>tussen 1970 en 1980</w:t>
      </w:r>
      <w:r w:rsidR="003F100A" w:rsidRPr="003F100A">
        <w:rPr>
          <w:rFonts w:ascii="Arial" w:hAnsi="Arial" w:cs="Arial"/>
        </w:rPr>
        <w:t>:</w:t>
      </w:r>
      <w:r w:rsidR="00C13E28">
        <w:rPr>
          <w:rFonts w:ascii="Arial" w:hAnsi="Arial" w:cs="Arial"/>
        </w:rPr>
        <w:tab/>
      </w:r>
      <w:r w:rsidR="00C13E28"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ha</w:t>
      </w:r>
    </w:p>
    <w:p w14:paraId="704B0AF4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14:paraId="09F0365E" w14:textId="77777777" w:rsidR="003F100A" w:rsidRPr="003F100A" w:rsidRDefault="005B3243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5040" w:hanging="50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13E28">
        <w:rPr>
          <w:rFonts w:ascii="Arial" w:hAnsi="Arial" w:cs="Arial"/>
        </w:rPr>
        <w:t>tussen 1980 en 1990</w:t>
      </w:r>
      <w:r w:rsidR="003F100A" w:rsidRPr="003F100A">
        <w:rPr>
          <w:rFonts w:ascii="Arial" w:hAnsi="Arial" w:cs="Arial"/>
        </w:rPr>
        <w:t>:</w:t>
      </w:r>
      <w:r w:rsidR="00C13E28">
        <w:rPr>
          <w:rFonts w:ascii="Arial" w:hAnsi="Arial" w:cs="Arial"/>
        </w:rPr>
        <w:tab/>
      </w:r>
      <w:r w:rsidR="00C13E28"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ha</w:t>
      </w:r>
    </w:p>
    <w:p w14:paraId="5F627436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14:paraId="5F112112" w14:textId="77777777" w:rsidR="003F100A" w:rsidRPr="003F100A" w:rsidRDefault="005B3243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5040" w:hanging="50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13E28">
        <w:rPr>
          <w:rFonts w:ascii="Arial" w:hAnsi="Arial" w:cs="Arial"/>
        </w:rPr>
        <w:t>tussen 1990 en 2000</w:t>
      </w:r>
      <w:r w:rsidR="003F100A" w:rsidRPr="003F100A">
        <w:rPr>
          <w:rFonts w:ascii="Arial" w:hAnsi="Arial" w:cs="Arial"/>
        </w:rPr>
        <w:t>:</w:t>
      </w:r>
      <w:r w:rsidR="00C13E28">
        <w:rPr>
          <w:rFonts w:ascii="Arial" w:hAnsi="Arial" w:cs="Arial"/>
        </w:rPr>
        <w:tab/>
      </w:r>
      <w:r w:rsidR="00C13E28"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ha</w:t>
      </w:r>
    </w:p>
    <w:p w14:paraId="2F2E8722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14:paraId="2702E3CB" w14:textId="77777777" w:rsidR="003F100A" w:rsidRPr="006C1854" w:rsidRDefault="005B3243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ind w:left="5040" w:hanging="5040"/>
        <w:rPr>
          <w:rStyle w:val="Nadruk"/>
        </w:rPr>
      </w:pPr>
      <w:r>
        <w:rPr>
          <w:rFonts w:ascii="Arial" w:hAnsi="Arial" w:cs="Arial"/>
        </w:rPr>
        <w:tab/>
      </w:r>
      <w:r w:rsidR="00C13E28">
        <w:rPr>
          <w:rFonts w:ascii="Arial" w:hAnsi="Arial" w:cs="Arial"/>
        </w:rPr>
        <w:t>tussen 2000 en 2005</w:t>
      </w:r>
      <w:r w:rsidR="003F100A" w:rsidRPr="003F100A">
        <w:rPr>
          <w:rFonts w:ascii="Arial" w:hAnsi="Arial" w:cs="Arial"/>
        </w:rPr>
        <w:t>:</w:t>
      </w:r>
      <w:r w:rsidR="00C13E28">
        <w:rPr>
          <w:rFonts w:ascii="Arial" w:hAnsi="Arial" w:cs="Arial"/>
        </w:rPr>
        <w:tab/>
      </w:r>
      <w:r w:rsidR="00C13E28"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ha</w:t>
      </w:r>
    </w:p>
    <w:p w14:paraId="34E99E51" w14:textId="77777777" w:rsidR="003F100A" w:rsidRPr="003F100A" w:rsidRDefault="006C1854" w:rsidP="00E90EDF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AB18AA">
        <w:rPr>
          <w:rFonts w:ascii="Arial" w:hAnsi="Arial" w:cs="Arial"/>
        </w:rPr>
        <w:t xml:space="preserve">.Welke gewassen zijn </w:t>
      </w:r>
      <w:r w:rsidR="003F100A" w:rsidRPr="003F100A">
        <w:rPr>
          <w:rFonts w:ascii="Arial" w:hAnsi="Arial" w:cs="Arial"/>
        </w:rPr>
        <w:t>grotend</w:t>
      </w:r>
      <w:r w:rsidR="00AB18AA">
        <w:rPr>
          <w:rFonts w:ascii="Arial" w:hAnsi="Arial" w:cs="Arial"/>
        </w:rPr>
        <w:t xml:space="preserve">eels verdrongen door de opkomst </w:t>
      </w:r>
      <w:r w:rsidR="003F100A" w:rsidRPr="003F100A">
        <w:rPr>
          <w:rFonts w:ascii="Arial" w:hAnsi="Arial" w:cs="Arial"/>
        </w:rPr>
        <w:t xml:space="preserve">van </w:t>
      </w:r>
      <w:r w:rsidR="005B3243" w:rsidRPr="003F100A">
        <w:rPr>
          <w:rFonts w:ascii="Arial" w:hAnsi="Arial" w:cs="Arial"/>
        </w:rPr>
        <w:t>snijmaïs</w:t>
      </w:r>
      <w:r w:rsidR="003F100A" w:rsidRPr="003F100A">
        <w:rPr>
          <w:rFonts w:ascii="Arial" w:hAnsi="Arial"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3D46889D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4C6A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0C5F40D3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14:paraId="55F3C996" w14:textId="77777777" w:rsidR="00282D88" w:rsidRDefault="00282D88" w:rsidP="00E90EDF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14:paraId="048959DC" w14:textId="77777777" w:rsidR="003F100A" w:rsidRPr="003F100A" w:rsidRDefault="006C1854" w:rsidP="00E90EDF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628B1">
        <w:rPr>
          <w:rFonts w:ascii="Arial" w:hAnsi="Arial" w:cs="Arial"/>
        </w:rPr>
        <w:t xml:space="preserve">.Noem 3 provinciën </w:t>
      </w:r>
      <w:r w:rsidR="003F100A" w:rsidRPr="003F100A">
        <w:rPr>
          <w:rFonts w:ascii="Arial" w:hAnsi="Arial" w:cs="Arial"/>
        </w:rPr>
        <w:t xml:space="preserve"> waar samen meer dan de helft van alle </w:t>
      </w:r>
      <w:r w:rsidR="005B3243">
        <w:rPr>
          <w:rFonts w:ascii="Arial" w:hAnsi="Arial" w:cs="Arial"/>
        </w:rPr>
        <w:t>snijmaïs</w:t>
      </w:r>
      <w:r w:rsidR="003F100A" w:rsidRPr="003F100A">
        <w:rPr>
          <w:rFonts w:ascii="Arial" w:hAnsi="Arial" w:cs="Arial"/>
        </w:rPr>
        <w:t xml:space="preserve"> wordt geteeld? Waarom wordt juist hier zoveel </w:t>
      </w:r>
      <w:r w:rsidR="005B3243" w:rsidRPr="003F100A">
        <w:rPr>
          <w:rFonts w:ascii="Arial" w:hAnsi="Arial" w:cs="Arial"/>
        </w:rPr>
        <w:t>snijmaïs</w:t>
      </w:r>
      <w:r w:rsidR="003F100A" w:rsidRPr="003F100A">
        <w:rPr>
          <w:rFonts w:ascii="Arial" w:hAnsi="Arial" w:cs="Arial"/>
        </w:rPr>
        <w:t xml:space="preserve"> verbouwd?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6ECB93AD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02A6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1FF756D9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14:paraId="12ED53AE" w14:textId="77777777" w:rsidR="00282D88" w:rsidRDefault="00282D88" w:rsidP="00E90EDF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14:paraId="35AFE931" w14:textId="77777777" w:rsidR="003F100A" w:rsidRPr="003F100A" w:rsidRDefault="006C1854" w:rsidP="00E90EDF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F100A" w:rsidRPr="003F100A">
        <w:rPr>
          <w:rFonts w:ascii="Arial" w:hAnsi="Arial" w:cs="Arial"/>
        </w:rPr>
        <w:t xml:space="preserve">.In welke delen van Nederland wordt maar weinig </w:t>
      </w:r>
      <w:r w:rsidR="005B3243" w:rsidRPr="003F100A">
        <w:rPr>
          <w:rFonts w:ascii="Arial" w:hAnsi="Arial" w:cs="Arial"/>
        </w:rPr>
        <w:t>snijmaïs</w:t>
      </w:r>
      <w:r w:rsidR="003F100A" w:rsidRPr="003F100A">
        <w:rPr>
          <w:rFonts w:ascii="Arial" w:hAnsi="Arial" w:cs="Arial"/>
        </w:rPr>
        <w:t xml:space="preserve"> verbouwd? Oorzaken?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367B93DF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D25F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4D404A9F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14:paraId="3DE4B13F" w14:textId="77777777" w:rsidR="00282D88" w:rsidRDefault="00282D88" w:rsidP="00E90EDF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14:paraId="0970928F" w14:textId="77777777" w:rsidR="003F100A" w:rsidRPr="003F100A" w:rsidRDefault="006C1854" w:rsidP="00E90EDF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3F100A" w:rsidRPr="003F100A">
        <w:rPr>
          <w:rFonts w:ascii="Arial" w:hAnsi="Arial" w:cs="Arial"/>
        </w:rPr>
        <w:t>.Verklaar de toe</w:t>
      </w:r>
      <w:r w:rsidR="0002708B">
        <w:rPr>
          <w:rFonts w:ascii="Arial" w:hAnsi="Arial" w:cs="Arial"/>
        </w:rPr>
        <w:t>name</w:t>
      </w:r>
      <w:r w:rsidR="003F100A" w:rsidRPr="003F100A">
        <w:rPr>
          <w:rFonts w:ascii="Arial" w:hAnsi="Arial" w:cs="Arial"/>
        </w:rPr>
        <w:t xml:space="preserve"> </w:t>
      </w:r>
      <w:r w:rsidR="00D628B1">
        <w:rPr>
          <w:rFonts w:ascii="Arial" w:hAnsi="Arial" w:cs="Arial"/>
        </w:rPr>
        <w:t xml:space="preserve">van het areaal </w:t>
      </w:r>
      <w:r w:rsidR="003F100A" w:rsidRPr="003F100A">
        <w:rPr>
          <w:rFonts w:ascii="Arial" w:hAnsi="Arial" w:cs="Arial"/>
        </w:rPr>
        <w:t>korrel</w:t>
      </w:r>
      <w:r w:rsidR="005B3243">
        <w:rPr>
          <w:rFonts w:ascii="Arial" w:hAnsi="Arial" w:cs="Arial"/>
        </w:rPr>
        <w:t>maïs</w:t>
      </w:r>
      <w:r w:rsidR="003F100A" w:rsidRPr="003F100A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5EA5E43E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352B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7C0B7574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14:paraId="1D31F72B" w14:textId="77777777" w:rsidR="00282D88" w:rsidRDefault="00282D88" w:rsidP="00E90EDF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14:paraId="20E3DB87" w14:textId="77777777" w:rsidR="003F100A" w:rsidRPr="003F100A" w:rsidRDefault="006C1854" w:rsidP="00E90EDF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3F100A" w:rsidRPr="003F100A">
        <w:rPr>
          <w:rFonts w:ascii="Arial" w:hAnsi="Arial" w:cs="Arial"/>
        </w:rPr>
        <w:t>.Noem 2 redenen waarom CCM het meest i</w:t>
      </w:r>
      <w:r w:rsidR="00AB18AA">
        <w:rPr>
          <w:rFonts w:ascii="Arial" w:hAnsi="Arial" w:cs="Arial"/>
        </w:rPr>
        <w:t xml:space="preserve">n het zuiden van ons land wordt </w:t>
      </w:r>
      <w:r w:rsidR="003F100A" w:rsidRPr="003F100A">
        <w:rPr>
          <w:rFonts w:ascii="Arial" w:hAnsi="Arial" w:cs="Arial"/>
        </w:rPr>
        <w:t>verbouwd.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192007B9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98A4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4E11BA2C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14:paraId="7CD50099" w14:textId="77777777" w:rsidR="00282D88" w:rsidRDefault="00282D88" w:rsidP="00E90EDF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14:paraId="1284D6DC" w14:textId="77777777" w:rsidR="003F100A" w:rsidRDefault="006C1854" w:rsidP="00E90EDF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02708B">
        <w:rPr>
          <w:rFonts w:ascii="Arial" w:hAnsi="Arial" w:cs="Arial"/>
        </w:rPr>
        <w:t>.Waardoor is het areaal</w:t>
      </w:r>
      <w:r w:rsidR="0002708B" w:rsidRPr="003F100A">
        <w:rPr>
          <w:rFonts w:ascii="Arial" w:hAnsi="Arial" w:cs="Arial"/>
        </w:rPr>
        <w:t xml:space="preserve"> </w:t>
      </w:r>
      <w:r w:rsidR="003F100A" w:rsidRPr="003F100A">
        <w:rPr>
          <w:rFonts w:ascii="Arial" w:hAnsi="Arial" w:cs="Arial"/>
        </w:rPr>
        <w:t xml:space="preserve">CCM </w:t>
      </w:r>
      <w:r w:rsidR="0002708B">
        <w:rPr>
          <w:rFonts w:ascii="Arial" w:hAnsi="Arial" w:cs="Arial"/>
        </w:rPr>
        <w:t xml:space="preserve">vaak </w:t>
      </w:r>
      <w:r w:rsidR="003F100A" w:rsidRPr="003F100A">
        <w:rPr>
          <w:rFonts w:ascii="Arial" w:hAnsi="Arial" w:cs="Arial"/>
        </w:rPr>
        <w:t>niet precies bekend?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7244745E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7158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098FF206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14:paraId="47313016" w14:textId="77777777" w:rsidR="005B5520" w:rsidRDefault="005B5520" w:rsidP="00AB18A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450E923C" w14:textId="77777777" w:rsidR="005B5520" w:rsidRDefault="005B5520" w:rsidP="00AB18A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Bekijk de video over </w:t>
      </w:r>
      <w:hyperlink r:id="rId8" w:history="1">
        <w:r w:rsidRPr="005B5520">
          <w:rPr>
            <w:rStyle w:val="Hyperlink"/>
            <w:rFonts w:ascii="Arial" w:hAnsi="Arial" w:cs="Arial"/>
          </w:rPr>
          <w:t>popcorn maken</w:t>
        </w:r>
      </w:hyperlink>
      <w:r>
        <w:rPr>
          <w:rFonts w:ascii="Arial" w:hAnsi="Arial" w:cs="Arial"/>
        </w:rPr>
        <w:t>.</w:t>
      </w:r>
    </w:p>
    <w:p w14:paraId="5B0CE442" w14:textId="77777777" w:rsidR="00206F64" w:rsidRDefault="00206F64" w:rsidP="00AB18A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89D975D" w14:textId="77777777" w:rsidR="00AB18AA" w:rsidRPr="00206F64" w:rsidRDefault="005B5520" w:rsidP="00206F64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</w:rPr>
      </w:pPr>
      <w:bookmarkStart w:id="1" w:name="_Toc365399408"/>
      <w:r w:rsidRPr="00206F64">
        <w:rPr>
          <w:color w:val="FFFFFF"/>
        </w:rPr>
        <w:lastRenderedPageBreak/>
        <w:t>Hoofdstuk 2 Het gewas</w:t>
      </w:r>
      <w:r w:rsidR="00AB18AA" w:rsidRPr="00206F64">
        <w:rPr>
          <w:color w:val="FFFFFF"/>
        </w:rPr>
        <w:t>.</w:t>
      </w:r>
      <w:bookmarkEnd w:id="1"/>
    </w:p>
    <w:p w14:paraId="70C48706" w14:textId="77777777" w:rsidR="00AB18AA" w:rsidRDefault="00AB18AA" w:rsidP="00AB18AA"/>
    <w:p w14:paraId="3E7CF2E2" w14:textId="77777777" w:rsidR="00AB18AA" w:rsidRDefault="00AB18AA" w:rsidP="00AB18A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5A7E8BC3" w14:textId="77777777" w:rsidR="005B5520" w:rsidRDefault="005B5520" w:rsidP="00AB18A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Bekijk eerst de video over </w:t>
      </w:r>
      <w:r w:rsidR="0002708B">
        <w:rPr>
          <w:rFonts w:ascii="Arial" w:hAnsi="Arial" w:cs="Arial"/>
        </w:rPr>
        <w:t>het groeiproces van maïs.</w:t>
      </w:r>
    </w:p>
    <w:p w14:paraId="43C49281" w14:textId="77777777" w:rsidR="005B5520" w:rsidRPr="003F100A" w:rsidRDefault="005B5520" w:rsidP="00AB18A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67353075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13.Noem enkele kenmerken van een </w:t>
      </w:r>
      <w:r w:rsidR="005B3243">
        <w:rPr>
          <w:rFonts w:ascii="Arial" w:hAnsi="Arial" w:cs="Arial"/>
        </w:rPr>
        <w:t>maïs</w:t>
      </w:r>
      <w:r w:rsidRPr="003F100A">
        <w:rPr>
          <w:rFonts w:ascii="Arial" w:hAnsi="Arial" w:cs="Arial"/>
        </w:rPr>
        <w:t>plant, waara</w:t>
      </w:r>
      <w:r w:rsidR="00831048">
        <w:rPr>
          <w:rFonts w:ascii="Arial" w:hAnsi="Arial" w:cs="Arial"/>
        </w:rPr>
        <w:t xml:space="preserve">an je kan zien dat </w:t>
      </w:r>
      <w:r w:rsidR="005B3243">
        <w:rPr>
          <w:rFonts w:ascii="Arial" w:hAnsi="Arial" w:cs="Arial"/>
        </w:rPr>
        <w:t>maïs</w:t>
      </w:r>
      <w:r w:rsidR="00831048">
        <w:rPr>
          <w:rFonts w:ascii="Arial" w:hAnsi="Arial" w:cs="Arial"/>
        </w:rPr>
        <w:t xml:space="preserve"> familie </w:t>
      </w:r>
      <w:r w:rsidRPr="003F100A">
        <w:rPr>
          <w:rFonts w:ascii="Arial" w:hAnsi="Arial" w:cs="Arial"/>
        </w:rPr>
        <w:t>is van de grassen.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0FF34DD5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F149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1985763B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301580E3" w14:textId="77777777" w:rsidR="006C1854" w:rsidRDefault="006C1854" w:rsidP="004F16AF">
            <w:pPr>
              <w:rPr>
                <w:rFonts w:ascii="Arial" w:hAnsi="Arial" w:cs="Arial"/>
              </w:rPr>
            </w:pPr>
          </w:p>
          <w:p w14:paraId="43FE5AEF" w14:textId="77777777" w:rsidR="006C1854" w:rsidRPr="0041748F" w:rsidRDefault="006C1854" w:rsidP="004F16AF">
            <w:pPr>
              <w:rPr>
                <w:rFonts w:ascii="Arial" w:hAnsi="Arial" w:cs="Arial"/>
              </w:rPr>
            </w:pPr>
          </w:p>
        </w:tc>
      </w:tr>
    </w:tbl>
    <w:p w14:paraId="03FD910A" w14:textId="77777777" w:rsid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14:paraId="31B1EA00" w14:textId="77777777" w:rsidR="00F20CA9" w:rsidRDefault="00F20CA9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14:paraId="116AD2C7" w14:textId="77777777" w:rsidR="00F20CA9" w:rsidRPr="003F100A" w:rsidRDefault="00F20CA9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14:paraId="4A24C86D" w14:textId="77777777" w:rsid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14.</w:t>
      </w:r>
      <w:r w:rsidR="0002708B">
        <w:rPr>
          <w:rFonts w:ascii="Arial" w:hAnsi="Arial" w:cs="Arial"/>
        </w:rPr>
        <w:t xml:space="preserve"> </w:t>
      </w:r>
      <w:r w:rsidR="00F20CA9">
        <w:rPr>
          <w:rFonts w:ascii="Arial" w:hAnsi="Arial" w:cs="Arial"/>
          <w:noProof/>
        </w:rPr>
        <w:drawing>
          <wp:inline distT="0" distB="0" distL="0" distR="0" wp14:anchorId="54E38D3F" wp14:editId="38AE96AF">
            <wp:extent cx="4981575" cy="295550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836" cy="2973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29D6EB" w14:textId="77777777" w:rsidR="00F20CA9" w:rsidRDefault="007C1D5E" w:rsidP="00F20CA9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Geef</w:t>
      </w:r>
      <w:r w:rsidR="00F20CA9">
        <w:rPr>
          <w:rFonts w:ascii="Arial" w:hAnsi="Arial" w:cs="Arial"/>
        </w:rPr>
        <w:t xml:space="preserve"> in de </w:t>
      </w:r>
      <w:r>
        <w:rPr>
          <w:rFonts w:ascii="Arial" w:hAnsi="Arial" w:cs="Arial"/>
        </w:rPr>
        <w:t xml:space="preserve"> figuur aan</w:t>
      </w:r>
      <w:r w:rsidR="00F20CA9" w:rsidRPr="00F20CA9">
        <w:rPr>
          <w:rFonts w:ascii="Arial" w:hAnsi="Arial" w:cs="Arial"/>
        </w:rPr>
        <w:t xml:space="preserve"> waar de mannelijke</w:t>
      </w:r>
      <w:r>
        <w:rPr>
          <w:rFonts w:ascii="Arial" w:hAnsi="Arial" w:cs="Arial"/>
        </w:rPr>
        <w:t>(1) en vrouwelijke bloei(2)</w:t>
      </w:r>
      <w:r w:rsidR="00F20CA9" w:rsidRPr="00F20CA9">
        <w:rPr>
          <w:rFonts w:ascii="Arial" w:hAnsi="Arial" w:cs="Arial"/>
        </w:rPr>
        <w:t xml:space="preserve"> v</w:t>
      </w:r>
      <w:r w:rsidR="00F20CA9">
        <w:rPr>
          <w:rFonts w:ascii="Arial" w:hAnsi="Arial" w:cs="Arial"/>
        </w:rPr>
        <w:t xml:space="preserve">an de maïsplant zit. </w:t>
      </w:r>
      <w:r w:rsidR="00F20CA9" w:rsidRPr="00F20CA9">
        <w:rPr>
          <w:rFonts w:ascii="Arial" w:hAnsi="Arial" w:cs="Arial"/>
        </w:rPr>
        <w:t>L</w:t>
      </w:r>
      <w:r>
        <w:rPr>
          <w:rFonts w:ascii="Arial" w:hAnsi="Arial" w:cs="Arial"/>
        </w:rPr>
        <w:t>aat ook zien waar de kiemwortel(3), de zij</w:t>
      </w:r>
      <w:r w:rsidR="00F20CA9" w:rsidRPr="00F20CA9">
        <w:rPr>
          <w:rFonts w:ascii="Arial" w:hAnsi="Arial" w:cs="Arial"/>
        </w:rPr>
        <w:t>wortels</w:t>
      </w:r>
      <w:r>
        <w:rPr>
          <w:rFonts w:ascii="Arial" w:hAnsi="Arial" w:cs="Arial"/>
        </w:rPr>
        <w:t>(4)</w:t>
      </w:r>
      <w:r w:rsidR="00F20CA9" w:rsidRPr="00F20CA9">
        <w:rPr>
          <w:rFonts w:ascii="Arial" w:hAnsi="Arial" w:cs="Arial"/>
        </w:rPr>
        <w:t xml:space="preserve"> en de kroonwortels</w:t>
      </w:r>
      <w:r>
        <w:rPr>
          <w:rFonts w:ascii="Arial" w:hAnsi="Arial" w:cs="Arial"/>
        </w:rPr>
        <w:t>(5)</w:t>
      </w:r>
      <w:r w:rsidR="00F20CA9" w:rsidRPr="00F20CA9">
        <w:rPr>
          <w:rFonts w:ascii="Arial" w:hAnsi="Arial" w:cs="Arial"/>
        </w:rPr>
        <w:t xml:space="preserve"> zitten</w:t>
      </w:r>
      <w:r>
        <w:rPr>
          <w:rFonts w:ascii="Arial" w:hAnsi="Arial" w:cs="Arial"/>
        </w:rPr>
        <w:t>.</w:t>
      </w:r>
    </w:p>
    <w:p w14:paraId="60269643" w14:textId="77777777" w:rsidR="00A96713" w:rsidRDefault="00A96713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435F7E94" w14:textId="77777777" w:rsidR="00A96713" w:rsidRDefault="00A96713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15.</w:t>
      </w:r>
    </w:p>
    <w:p w14:paraId="4187CDC1" w14:textId="77777777" w:rsidR="00A96713" w:rsidRDefault="00571B6E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>Hoe diep kan de wortel groeien bij ongestoorde groei</w:t>
      </w:r>
      <w:r w:rsidR="00A96713">
        <w:rPr>
          <w:rFonts w:ascii="Arial" w:hAnsi="Arial"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96713" w:rsidRPr="0041748F" w14:paraId="6E39A763" w14:textId="77777777" w:rsidTr="007C1D5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44BA" w14:textId="77777777" w:rsidR="00A96713" w:rsidRPr="0041748F" w:rsidRDefault="00A96713" w:rsidP="007C1D5E">
            <w:pPr>
              <w:rPr>
                <w:rFonts w:ascii="Arial" w:hAnsi="Arial" w:cs="Arial"/>
              </w:rPr>
            </w:pPr>
          </w:p>
          <w:p w14:paraId="56723E5A" w14:textId="77777777" w:rsidR="00A96713" w:rsidRDefault="00A96713" w:rsidP="007C1D5E">
            <w:pPr>
              <w:rPr>
                <w:rFonts w:ascii="Arial" w:hAnsi="Arial" w:cs="Arial"/>
              </w:rPr>
            </w:pPr>
          </w:p>
          <w:p w14:paraId="77CEF808" w14:textId="77777777" w:rsidR="00A96713" w:rsidRDefault="00A96713" w:rsidP="007C1D5E">
            <w:pPr>
              <w:rPr>
                <w:rFonts w:ascii="Arial" w:hAnsi="Arial" w:cs="Arial"/>
              </w:rPr>
            </w:pPr>
          </w:p>
          <w:p w14:paraId="5A0E35FA" w14:textId="77777777" w:rsidR="00A96713" w:rsidRPr="0041748F" w:rsidRDefault="00A96713" w:rsidP="007C1D5E">
            <w:pPr>
              <w:rPr>
                <w:rFonts w:ascii="Arial" w:hAnsi="Arial" w:cs="Arial"/>
              </w:rPr>
            </w:pPr>
          </w:p>
        </w:tc>
      </w:tr>
    </w:tbl>
    <w:p w14:paraId="34D76C90" w14:textId="77777777" w:rsidR="00A96713" w:rsidRDefault="00A96713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476CA3DB" w14:textId="77777777" w:rsidR="00A96713" w:rsidRDefault="00A96713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>Mais is een kruisbestuiver, wat is dat?</w:t>
      </w:r>
    </w:p>
    <w:p w14:paraId="2DD6F6B4" w14:textId="77777777" w:rsidR="00A96713" w:rsidRDefault="00A96713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96713" w:rsidRPr="0041748F" w14:paraId="0723493C" w14:textId="77777777" w:rsidTr="007C1D5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31AE" w14:textId="77777777" w:rsidR="00A96713" w:rsidRPr="0041748F" w:rsidRDefault="00A96713" w:rsidP="007C1D5E">
            <w:pPr>
              <w:rPr>
                <w:rFonts w:ascii="Arial" w:hAnsi="Arial" w:cs="Arial"/>
              </w:rPr>
            </w:pPr>
          </w:p>
          <w:p w14:paraId="1D55B555" w14:textId="77777777" w:rsidR="00A96713" w:rsidRDefault="00A96713" w:rsidP="007C1D5E">
            <w:pPr>
              <w:rPr>
                <w:rFonts w:ascii="Arial" w:hAnsi="Arial" w:cs="Arial"/>
              </w:rPr>
            </w:pPr>
          </w:p>
          <w:p w14:paraId="7C1A3E8A" w14:textId="77777777" w:rsidR="00A96713" w:rsidRDefault="00A96713" w:rsidP="007C1D5E">
            <w:pPr>
              <w:rPr>
                <w:rFonts w:ascii="Arial" w:hAnsi="Arial" w:cs="Arial"/>
              </w:rPr>
            </w:pPr>
          </w:p>
          <w:p w14:paraId="15DE2AF9" w14:textId="77777777" w:rsidR="00A96713" w:rsidRPr="0041748F" w:rsidRDefault="00A96713" w:rsidP="007C1D5E">
            <w:pPr>
              <w:rPr>
                <w:rFonts w:ascii="Arial" w:hAnsi="Arial" w:cs="Arial"/>
              </w:rPr>
            </w:pPr>
          </w:p>
        </w:tc>
      </w:tr>
    </w:tbl>
    <w:p w14:paraId="6FBD2DCE" w14:textId="77777777" w:rsidR="00A96713" w:rsidRDefault="00A96713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47931BB7" w14:textId="77777777" w:rsidR="00A96713" w:rsidRDefault="00A96713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719B1A43" w14:textId="77777777" w:rsidR="0002708B" w:rsidRDefault="0002708B" w:rsidP="00A9671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64B73EC" w14:textId="77777777" w:rsidR="0002708B" w:rsidRPr="003F100A" w:rsidRDefault="0002708B" w:rsidP="00A9671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14:paraId="77AB210A" w14:textId="77777777" w:rsidR="003F100A" w:rsidRDefault="003F100A" w:rsidP="00A9671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 w:rsidRPr="003F100A">
        <w:rPr>
          <w:rFonts w:ascii="Arial" w:hAnsi="Arial" w:cs="Arial"/>
        </w:rPr>
        <w:t>16.</w:t>
      </w:r>
      <w:r w:rsidR="0002708B" w:rsidRPr="0002708B">
        <w:rPr>
          <w:rFonts w:ascii="Arial" w:hAnsi="Arial" w:cs="Arial"/>
        </w:rPr>
        <w:t xml:space="preserve"> </w:t>
      </w:r>
      <w:r w:rsidR="0002708B">
        <w:rPr>
          <w:rFonts w:ascii="Arial" w:hAnsi="Arial" w:cs="Arial"/>
        </w:rPr>
        <w:t>Noem de 5 ontwikkelingsstadia van maïs</w:t>
      </w:r>
      <w:r w:rsidR="0002708B" w:rsidRPr="003F100A">
        <w:rPr>
          <w:rFonts w:ascii="Arial" w:hAnsi="Arial" w:cs="Arial"/>
        </w:rPr>
        <w:t>?</w:t>
      </w:r>
      <w:r w:rsidR="00474D02">
        <w:rPr>
          <w:rFonts w:ascii="Arial" w:hAnsi="Arial" w:cs="Arial"/>
        </w:rPr>
        <w:t xml:space="preserve"> Geef vervolgens bij elke stadium aan wat de minimum</w:t>
      </w:r>
      <w:r w:rsidR="004B3C4F">
        <w:rPr>
          <w:rFonts w:ascii="Arial" w:hAnsi="Arial" w:cs="Arial"/>
        </w:rPr>
        <w:t>temperatuur is</w:t>
      </w:r>
      <w:r w:rsidR="00474D02">
        <w:rPr>
          <w:rFonts w:ascii="Arial" w:hAnsi="Arial" w:cs="Arial"/>
        </w:rPr>
        <w:t xml:space="preserve"> en wat de beste omstandigheden zijn</w:t>
      </w:r>
      <w:r w:rsidR="004B3C4F">
        <w:rPr>
          <w:rFonts w:ascii="Arial" w:hAnsi="Arial" w:cs="Arial"/>
        </w:rPr>
        <w:t>.</w:t>
      </w:r>
    </w:p>
    <w:p w14:paraId="7B1F6395" w14:textId="77777777" w:rsidR="004B3C4F" w:rsidRPr="003F100A" w:rsidRDefault="004B3C4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154FE8DF" w14:textId="77777777" w:rsidTr="007C1D5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3B25" w14:textId="77777777" w:rsidR="00F764CB" w:rsidRPr="004B3C4F" w:rsidRDefault="004B3C4F" w:rsidP="004F16AF">
            <w:pPr>
              <w:rPr>
                <w:rFonts w:ascii="Arial" w:hAnsi="Arial" w:cs="Arial"/>
                <w:lang w:val="de-DE"/>
              </w:rPr>
            </w:pPr>
            <w:r w:rsidRPr="004B3C4F">
              <w:rPr>
                <w:rFonts w:ascii="Arial" w:hAnsi="Arial" w:cs="Arial"/>
              </w:rPr>
              <w:t xml:space="preserve">          </w:t>
            </w:r>
            <w:r w:rsidRPr="004B3C4F">
              <w:rPr>
                <w:rFonts w:ascii="Arial" w:hAnsi="Arial" w:cs="Arial"/>
                <w:lang w:val="de-DE"/>
              </w:rPr>
              <w:t xml:space="preserve">Stadium                                </w:t>
            </w:r>
            <w:proofErr w:type="spellStart"/>
            <w:r w:rsidRPr="004B3C4F">
              <w:rPr>
                <w:rFonts w:ascii="Arial" w:hAnsi="Arial" w:cs="Arial"/>
                <w:lang w:val="de-DE"/>
              </w:rPr>
              <w:t>minimum</w:t>
            </w:r>
            <w:proofErr w:type="spellEnd"/>
            <w:r w:rsidRPr="004B3C4F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4B3C4F">
              <w:rPr>
                <w:rFonts w:ascii="Arial" w:hAnsi="Arial" w:cs="Arial"/>
                <w:lang w:val="de-DE"/>
              </w:rPr>
              <w:t>temp</w:t>
            </w:r>
            <w:proofErr w:type="spellEnd"/>
            <w:r w:rsidRPr="004B3C4F">
              <w:rPr>
                <w:rFonts w:ascii="Arial" w:hAnsi="Arial" w:cs="Arial"/>
                <w:lang w:val="de-DE"/>
              </w:rPr>
              <w:t xml:space="preserve">        </w:t>
            </w:r>
            <w:r w:rsidR="00A96713">
              <w:rPr>
                <w:rFonts w:ascii="Arial" w:hAnsi="Arial" w:cs="Arial"/>
                <w:lang w:val="de-DE"/>
              </w:rPr>
              <w:t xml:space="preserve">                  </w:t>
            </w:r>
            <w:proofErr w:type="spellStart"/>
            <w:r w:rsidR="00A96713">
              <w:rPr>
                <w:rFonts w:ascii="Arial" w:hAnsi="Arial" w:cs="Arial"/>
                <w:lang w:val="de-DE"/>
              </w:rPr>
              <w:t>omschrijving</w:t>
            </w:r>
            <w:proofErr w:type="spellEnd"/>
            <w:r w:rsidRPr="004B3C4F">
              <w:rPr>
                <w:rFonts w:ascii="Arial" w:hAnsi="Arial" w:cs="Arial"/>
                <w:lang w:val="de-DE"/>
              </w:rPr>
              <w:t xml:space="preserve">                          </w:t>
            </w:r>
          </w:p>
          <w:p w14:paraId="67B5E98F" w14:textId="77777777" w:rsidR="004B3C4F" w:rsidRPr="004B3C4F" w:rsidRDefault="004B3C4F" w:rsidP="004F16AF">
            <w:pPr>
              <w:rPr>
                <w:rFonts w:ascii="Arial" w:hAnsi="Arial" w:cs="Arial"/>
                <w:lang w:val="de-DE"/>
              </w:rPr>
            </w:pPr>
          </w:p>
          <w:p w14:paraId="48CDFB2D" w14:textId="77777777" w:rsidR="00F764CB" w:rsidRPr="00D628B1" w:rsidRDefault="004B3C4F" w:rsidP="004F16AF">
            <w:pPr>
              <w:rPr>
                <w:rFonts w:ascii="Arial" w:hAnsi="Arial" w:cs="Arial"/>
                <w:lang w:val="de-DE"/>
              </w:rPr>
            </w:pPr>
            <w:r w:rsidRPr="00D628B1">
              <w:rPr>
                <w:rFonts w:ascii="Arial" w:hAnsi="Arial" w:cs="Arial"/>
                <w:lang w:val="de-DE"/>
              </w:rPr>
              <w:t>1.</w:t>
            </w:r>
          </w:p>
          <w:p w14:paraId="2129BA3A" w14:textId="77777777" w:rsidR="004B3C4F" w:rsidRPr="00D628B1" w:rsidRDefault="004B3C4F" w:rsidP="004F16AF">
            <w:pPr>
              <w:rPr>
                <w:rFonts w:ascii="Arial" w:hAnsi="Arial" w:cs="Arial"/>
                <w:lang w:val="de-DE"/>
              </w:rPr>
            </w:pPr>
          </w:p>
          <w:p w14:paraId="58DA047B" w14:textId="77777777" w:rsidR="004B3C4F" w:rsidRDefault="004B3C4F" w:rsidP="004F16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3EEAD27A" w14:textId="77777777" w:rsidR="004B3C4F" w:rsidRDefault="004B3C4F" w:rsidP="004F16AF">
            <w:pPr>
              <w:rPr>
                <w:rFonts w:ascii="Arial" w:hAnsi="Arial" w:cs="Arial"/>
              </w:rPr>
            </w:pPr>
          </w:p>
          <w:p w14:paraId="51996C75" w14:textId="77777777" w:rsidR="004B3C4F" w:rsidRDefault="004B3C4F" w:rsidP="004F16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05E2B20E" w14:textId="77777777" w:rsidR="004B3C4F" w:rsidRDefault="004B3C4F" w:rsidP="004F16AF">
            <w:pPr>
              <w:rPr>
                <w:rFonts w:ascii="Arial" w:hAnsi="Arial" w:cs="Arial"/>
              </w:rPr>
            </w:pPr>
          </w:p>
          <w:p w14:paraId="64D565A0" w14:textId="77777777" w:rsidR="004B3C4F" w:rsidRDefault="004B3C4F" w:rsidP="004F16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14:paraId="69A8A136" w14:textId="77777777" w:rsidR="004B3C4F" w:rsidRDefault="004B3C4F" w:rsidP="004F16AF">
            <w:pPr>
              <w:rPr>
                <w:rFonts w:ascii="Arial" w:hAnsi="Arial" w:cs="Arial"/>
              </w:rPr>
            </w:pPr>
          </w:p>
          <w:p w14:paraId="053D78A6" w14:textId="77777777" w:rsidR="004B3C4F" w:rsidRDefault="004B3C4F" w:rsidP="004F16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  <w:p w14:paraId="224A3E97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14:paraId="35A56776" w14:textId="77777777" w:rsidR="003F100A" w:rsidRPr="003F100A" w:rsidRDefault="003F100A" w:rsidP="00AB18AA">
      <w:pPr>
        <w:widowControl/>
        <w:tabs>
          <w:tab w:val="right" w:leader="dot" w:pos="10206"/>
        </w:tabs>
        <w:spacing w:line="240" w:lineRule="atLeast"/>
        <w:ind w:left="720" w:hanging="720"/>
        <w:rPr>
          <w:rFonts w:ascii="Arial" w:hAnsi="Arial" w:cs="Arial"/>
        </w:rPr>
      </w:pPr>
    </w:p>
    <w:p w14:paraId="257EF967" w14:textId="77777777" w:rsidR="004B3C4F" w:rsidRDefault="004B3C4F" w:rsidP="00A9671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14:paraId="1332AE9A" w14:textId="77777777" w:rsidR="00474D02" w:rsidRPr="003F100A" w:rsidRDefault="003F100A" w:rsidP="00474D02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17.</w:t>
      </w:r>
      <w:r w:rsidR="00474D02" w:rsidRPr="00474D02">
        <w:rPr>
          <w:rFonts w:ascii="Arial" w:hAnsi="Arial" w:cs="Arial"/>
        </w:rPr>
        <w:t xml:space="preserve"> </w:t>
      </w:r>
      <w:r w:rsidR="00474D02" w:rsidRPr="003F100A">
        <w:rPr>
          <w:rFonts w:ascii="Arial" w:hAnsi="Arial" w:cs="Arial"/>
        </w:rPr>
        <w:t xml:space="preserve">Vul onderstaande tabel in voor de </w:t>
      </w:r>
      <w:r w:rsidR="00474D02">
        <w:rPr>
          <w:rFonts w:ascii="Arial" w:hAnsi="Arial" w:cs="Arial"/>
        </w:rPr>
        <w:t xml:space="preserve">7 </w:t>
      </w:r>
      <w:r w:rsidR="00474D02" w:rsidRPr="003F100A">
        <w:rPr>
          <w:rFonts w:ascii="Arial" w:hAnsi="Arial" w:cs="Arial"/>
        </w:rPr>
        <w:t xml:space="preserve">rijpingsstadia van </w:t>
      </w:r>
      <w:r w:rsidR="00474D02">
        <w:rPr>
          <w:rFonts w:ascii="Arial" w:hAnsi="Arial" w:cs="Arial"/>
        </w:rPr>
        <w:t>maïs</w:t>
      </w:r>
      <w:r w:rsidR="00474D02" w:rsidRPr="003F100A">
        <w:rPr>
          <w:rFonts w:ascii="Arial" w:hAnsi="Arial" w:cs="Arial"/>
        </w:rPr>
        <w:t>.</w:t>
      </w:r>
    </w:p>
    <w:p w14:paraId="1A60F6AE" w14:textId="77777777" w:rsidR="00474D02" w:rsidRPr="003F100A" w:rsidRDefault="00474D02" w:rsidP="00474D02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60"/>
        <w:gridCol w:w="6120"/>
      </w:tblGrid>
      <w:tr w:rsidR="00474D02" w:rsidRPr="003F100A" w14:paraId="673E5C75" w14:textId="77777777" w:rsidTr="005C79CC">
        <w:tc>
          <w:tcPr>
            <w:tcW w:w="3060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</w:tcPr>
          <w:p w14:paraId="14E4358C" w14:textId="77777777" w:rsidR="00474D02" w:rsidRPr="003F100A" w:rsidRDefault="0086172F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fldChar w:fldCharType="begin"/>
            </w:r>
            <w:r w:rsidR="00474D02" w:rsidRPr="003F100A">
              <w:rPr>
                <w:rFonts w:ascii="Arial" w:hAnsi="Arial" w:cs="Arial"/>
              </w:rPr>
              <w:instrText xml:space="preserve">PRIVATE </w:instrText>
            </w:r>
            <w:r w:rsidRPr="003F100A">
              <w:rPr>
                <w:rFonts w:ascii="Arial" w:hAnsi="Arial" w:cs="Arial"/>
              </w:rPr>
              <w:fldChar w:fldCharType="end"/>
            </w:r>
            <w:r w:rsidR="00474D02" w:rsidRPr="003F100A">
              <w:rPr>
                <w:rFonts w:ascii="Arial" w:hAnsi="Arial" w:cs="Arial"/>
              </w:rPr>
              <w:t xml:space="preserve">  STADIUM</w:t>
            </w:r>
          </w:p>
        </w:tc>
        <w:tc>
          <w:tcPr>
            <w:tcW w:w="6120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11E70884" w14:textId="77777777" w:rsidR="00474D02" w:rsidRPr="003F100A" w:rsidRDefault="00474D0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 OMSCHRIJVING </w:t>
            </w:r>
          </w:p>
        </w:tc>
      </w:tr>
      <w:tr w:rsidR="00474D02" w:rsidRPr="003F100A" w14:paraId="0103F9E5" w14:textId="77777777" w:rsidTr="005C79CC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5E6DF0A9" w14:textId="77777777" w:rsidR="00474D02" w:rsidRPr="003F100A" w:rsidRDefault="00474D0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3AB65C69" w14:textId="77777777" w:rsidR="00474D02" w:rsidRPr="003F100A" w:rsidRDefault="00474D0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474D02" w:rsidRPr="003F100A" w14:paraId="0B505B21" w14:textId="77777777" w:rsidTr="005C79CC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10968030" w14:textId="77777777" w:rsidR="00474D02" w:rsidRPr="003F100A" w:rsidRDefault="00474D0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78C07B8A" w14:textId="77777777" w:rsidR="00474D02" w:rsidRPr="003F100A" w:rsidRDefault="00474D0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474D02" w:rsidRPr="003F100A" w14:paraId="6364353E" w14:textId="77777777" w:rsidTr="005C79CC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24C4B1C5" w14:textId="77777777" w:rsidR="00474D02" w:rsidRPr="003F100A" w:rsidRDefault="00474D0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28E48F8F" w14:textId="77777777" w:rsidR="00474D02" w:rsidRPr="003F100A" w:rsidRDefault="00474D0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474D02" w:rsidRPr="003F100A" w14:paraId="0D7F028B" w14:textId="77777777" w:rsidTr="005C79CC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165B72A1" w14:textId="77777777" w:rsidR="00474D02" w:rsidRPr="003F100A" w:rsidRDefault="00474D0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4D493B91" w14:textId="77777777" w:rsidR="00474D02" w:rsidRPr="003F100A" w:rsidRDefault="00474D0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474D02" w:rsidRPr="003F100A" w14:paraId="3F535A8B" w14:textId="77777777" w:rsidTr="005C79CC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5C91524E" w14:textId="77777777" w:rsidR="00474D02" w:rsidRPr="003F100A" w:rsidRDefault="00474D0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4E0F62EF" w14:textId="77777777" w:rsidR="00474D02" w:rsidRPr="003F100A" w:rsidRDefault="00474D0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474D02" w:rsidRPr="003F100A" w14:paraId="739BDE33" w14:textId="77777777" w:rsidTr="005C79CC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7BC559AA" w14:textId="77777777" w:rsidR="00474D02" w:rsidRPr="003F100A" w:rsidRDefault="00474D0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5D0DC06C" w14:textId="77777777" w:rsidR="00474D02" w:rsidRPr="003F100A" w:rsidRDefault="00474D0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474D02" w:rsidRPr="003F100A" w14:paraId="0E085A28" w14:textId="77777777" w:rsidTr="005C79CC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14:paraId="3DA84B1B" w14:textId="77777777" w:rsidR="00474D02" w:rsidRPr="003F100A" w:rsidRDefault="00474D0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7C5618F5" w14:textId="77777777" w:rsidR="00474D02" w:rsidRPr="003F100A" w:rsidRDefault="00474D0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</w:tbl>
    <w:p w14:paraId="71775A6A" w14:textId="77777777" w:rsidR="00474D02" w:rsidRDefault="00474D02" w:rsidP="00474D02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0AD482F5" w14:textId="77777777" w:rsidR="003F100A" w:rsidRPr="003F100A" w:rsidRDefault="003F100A" w:rsidP="00474D02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15B09A98" w14:textId="77777777" w:rsidR="00474D02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18.</w:t>
      </w:r>
      <w:r w:rsidR="00474D02" w:rsidRPr="003F100A">
        <w:rPr>
          <w:rFonts w:ascii="Arial" w:hAnsi="Arial" w:cs="Arial"/>
        </w:rPr>
        <w:t xml:space="preserve">Laat gezaaide </w:t>
      </w:r>
      <w:r w:rsidR="00474D02">
        <w:rPr>
          <w:rFonts w:ascii="Arial" w:hAnsi="Arial" w:cs="Arial"/>
        </w:rPr>
        <w:t>maïs</w:t>
      </w:r>
      <w:r w:rsidR="00474D02" w:rsidRPr="003F100A">
        <w:rPr>
          <w:rFonts w:ascii="Arial" w:hAnsi="Arial" w:cs="Arial"/>
        </w:rPr>
        <w:t xml:space="preserve"> wordt vaak nog langer dan vroeg gezaaide. Ver</w:t>
      </w:r>
      <w:r w:rsidR="00474D02" w:rsidRPr="003F100A">
        <w:rPr>
          <w:rFonts w:ascii="Arial" w:hAnsi="Arial" w:cs="Arial"/>
        </w:rPr>
        <w:softHyphen/>
        <w:t>klaar dat.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51A90768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656D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096AE6E2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65282F3C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14:paraId="5C8E0F39" w14:textId="77777777" w:rsidR="00474D02" w:rsidRDefault="00474D02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19.</w:t>
      </w:r>
      <w:r w:rsidRPr="00474D02">
        <w:rPr>
          <w:rFonts w:ascii="Arial" w:hAnsi="Arial" w:cs="Arial"/>
        </w:rPr>
        <w:t xml:space="preserve"> </w:t>
      </w:r>
      <w:r w:rsidRPr="003F100A">
        <w:rPr>
          <w:rFonts w:ascii="Arial" w:hAnsi="Arial" w:cs="Arial"/>
        </w:rPr>
        <w:t xml:space="preserve">Geef een verklaring voor het late bloeitijdstip bij </w:t>
      </w:r>
      <w:r>
        <w:rPr>
          <w:rFonts w:ascii="Arial" w:hAnsi="Arial" w:cs="Arial"/>
        </w:rPr>
        <w:t>maïs</w:t>
      </w:r>
      <w:r w:rsidRPr="003F100A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7A3B3DFA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F3DE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609A76A5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20C68078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14:paraId="4DC59D79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31371C53" w14:textId="77777777" w:rsidR="003F100A" w:rsidRPr="003F100A" w:rsidRDefault="00474D02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3F100A" w:rsidRPr="003F100A">
        <w:rPr>
          <w:rFonts w:ascii="Arial" w:hAnsi="Arial" w:cs="Arial"/>
        </w:rPr>
        <w:t>.</w:t>
      </w:r>
      <w:r w:rsidR="00A96713">
        <w:rPr>
          <w:rFonts w:ascii="Arial" w:hAnsi="Arial" w:cs="Arial"/>
        </w:rPr>
        <w:t>Aardappelen groeien het best bij 20 graden</w:t>
      </w:r>
      <w:r w:rsidR="007C1D5E">
        <w:rPr>
          <w:rFonts w:ascii="Arial" w:hAnsi="Arial" w:cs="Arial"/>
        </w:rPr>
        <w:t xml:space="preserve"> Celsius</w:t>
      </w:r>
      <w:r w:rsidR="00A96713">
        <w:rPr>
          <w:rFonts w:ascii="Arial" w:hAnsi="Arial" w:cs="Arial"/>
        </w:rPr>
        <w:t>, hoe zit dat bij Maïs?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31F57743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6F2D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6B23CEB6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57BE1341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14:paraId="30ED063B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1014C474" w14:textId="77777777" w:rsidR="00474D02" w:rsidRDefault="00AB18A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21.</w:t>
      </w:r>
      <w:r w:rsidR="00474D02">
        <w:rPr>
          <w:rFonts w:ascii="Arial" w:hAnsi="Arial" w:cs="Arial"/>
        </w:rPr>
        <w:t xml:space="preserve"> Hoeveel vocht is er nodig:</w:t>
      </w:r>
    </w:p>
    <w:p w14:paraId="07C14067" w14:textId="77777777" w:rsidR="003F100A" w:rsidRPr="003F100A" w:rsidRDefault="00474D02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2EFAE3D4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3FB" w14:textId="77777777" w:rsidR="00F764CB" w:rsidRDefault="00F764CB" w:rsidP="004B3C4F">
            <w:pPr>
              <w:widowControl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 xml:space="preserve">per kg </w:t>
            </w:r>
            <w:proofErr w:type="spellStart"/>
            <w:r w:rsidRPr="0041748F">
              <w:rPr>
                <w:rFonts w:ascii="Arial" w:hAnsi="Arial" w:cs="Arial"/>
              </w:rPr>
              <w:t>drogestof</w:t>
            </w:r>
            <w:proofErr w:type="spellEnd"/>
            <w:r w:rsidRPr="0041748F">
              <w:rPr>
                <w:rFonts w:ascii="Arial" w:hAnsi="Arial" w:cs="Arial"/>
              </w:rPr>
              <w:t>?</w:t>
            </w:r>
          </w:p>
          <w:p w14:paraId="26FE1F61" w14:textId="77777777" w:rsidR="004B3C4F" w:rsidRDefault="004B3C4F" w:rsidP="004B3C4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/>
              <w:rPr>
                <w:rFonts w:ascii="Arial" w:hAnsi="Arial" w:cs="Arial"/>
              </w:rPr>
            </w:pPr>
          </w:p>
          <w:p w14:paraId="7E0692BE" w14:textId="77777777" w:rsidR="004B3C4F" w:rsidRPr="0041748F" w:rsidRDefault="004B3C4F" w:rsidP="004B3C4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/>
              <w:rPr>
                <w:rFonts w:ascii="Arial" w:hAnsi="Arial" w:cs="Arial"/>
              </w:rPr>
            </w:pPr>
          </w:p>
          <w:p w14:paraId="5D38804D" w14:textId="77777777" w:rsidR="00F764CB" w:rsidRDefault="00F764CB" w:rsidP="004B3C4F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 xml:space="preserve">voor een gemiddeld </w:t>
            </w:r>
            <w:r w:rsidR="00214481" w:rsidRPr="0041748F">
              <w:rPr>
                <w:rFonts w:ascii="Arial" w:hAnsi="Arial" w:cs="Arial"/>
              </w:rPr>
              <w:t>maïs</w:t>
            </w:r>
            <w:r w:rsidRPr="0041748F">
              <w:rPr>
                <w:rFonts w:ascii="Arial" w:hAnsi="Arial" w:cs="Arial"/>
              </w:rPr>
              <w:t>gewas?</w:t>
            </w:r>
          </w:p>
          <w:p w14:paraId="5B9EFEC9" w14:textId="77777777" w:rsidR="004B3C4F" w:rsidRPr="0041748F" w:rsidRDefault="004B3C4F" w:rsidP="004B3C4F">
            <w:pPr>
              <w:rPr>
                <w:rFonts w:ascii="Arial" w:hAnsi="Arial" w:cs="Arial"/>
              </w:rPr>
            </w:pPr>
          </w:p>
          <w:p w14:paraId="7DA145AC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14:paraId="6A02F7BB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0EE6B839" w14:textId="77777777" w:rsidR="003F100A" w:rsidRPr="003F100A" w:rsidRDefault="00573D21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22.</w:t>
      </w:r>
      <w:r w:rsidR="00474D02" w:rsidRPr="00474D02">
        <w:rPr>
          <w:rFonts w:ascii="Arial" w:hAnsi="Arial" w:cs="Arial"/>
        </w:rPr>
        <w:t xml:space="preserve"> </w:t>
      </w:r>
      <w:r w:rsidR="00474D02" w:rsidRPr="003F100A">
        <w:rPr>
          <w:rFonts w:ascii="Arial" w:hAnsi="Arial" w:cs="Arial"/>
        </w:rPr>
        <w:t xml:space="preserve">Verklaar dat geelkleuring van een gewas </w:t>
      </w:r>
      <w:r w:rsidR="00474D02">
        <w:rPr>
          <w:rFonts w:ascii="Arial" w:hAnsi="Arial" w:cs="Arial"/>
        </w:rPr>
        <w:t>snijmaïs</w:t>
      </w:r>
      <w:r w:rsidR="00474D02" w:rsidRPr="003F100A">
        <w:rPr>
          <w:rFonts w:ascii="Arial" w:hAnsi="Arial" w:cs="Arial"/>
        </w:rPr>
        <w:t xml:space="preserve"> ten koste gaat van de opbrengst.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20163C6A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1CC7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6AFACF5D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32F21128" w14:textId="77777777" w:rsidR="004B3C4F" w:rsidRDefault="004B3C4F" w:rsidP="004F16AF">
            <w:pPr>
              <w:rPr>
                <w:rFonts w:ascii="Arial" w:hAnsi="Arial" w:cs="Arial"/>
              </w:rPr>
            </w:pPr>
          </w:p>
          <w:p w14:paraId="0B88F471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14:paraId="10186C2D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13FAC0A2" w14:textId="77777777" w:rsidR="004B3C4F" w:rsidRDefault="004B3C4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15BCC8DE" w14:textId="77777777" w:rsidR="004B3C4F" w:rsidRDefault="004B3C4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0672A11A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23.</w:t>
      </w:r>
      <w:r w:rsidR="00474D02" w:rsidRPr="00474D02">
        <w:rPr>
          <w:rFonts w:ascii="Arial" w:hAnsi="Arial" w:cs="Arial"/>
        </w:rPr>
        <w:t xml:space="preserve"> </w:t>
      </w:r>
      <w:r w:rsidR="00474D02" w:rsidRPr="003F100A">
        <w:rPr>
          <w:rFonts w:ascii="Arial" w:hAnsi="Arial" w:cs="Arial"/>
        </w:rPr>
        <w:t>Waarom heeft een extra N-bemesting in geval van geelkeuring in het voorjaar geen zin?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028FEC33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1B9D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377F4694" w14:textId="77777777" w:rsidR="004B3C4F" w:rsidRDefault="004B3C4F" w:rsidP="004F16AF">
            <w:pPr>
              <w:rPr>
                <w:rFonts w:ascii="Arial" w:hAnsi="Arial" w:cs="Arial"/>
              </w:rPr>
            </w:pPr>
          </w:p>
          <w:p w14:paraId="28C36F03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  <w:p w14:paraId="6C86985C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14:paraId="66650DDB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4DD186A4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24.</w:t>
      </w:r>
      <w:r w:rsidR="009614B2" w:rsidRPr="009614B2">
        <w:rPr>
          <w:rFonts w:ascii="Arial" w:hAnsi="Arial" w:cs="Arial"/>
        </w:rPr>
        <w:t xml:space="preserve"> </w:t>
      </w:r>
      <w:r w:rsidR="009614B2" w:rsidRPr="003F100A">
        <w:rPr>
          <w:rFonts w:ascii="Arial" w:hAnsi="Arial" w:cs="Arial"/>
        </w:rPr>
        <w:t xml:space="preserve">Verklaar waarom het geen zin heeft  om voor 20 april </w:t>
      </w:r>
      <w:r w:rsidR="009614B2">
        <w:rPr>
          <w:rFonts w:ascii="Arial" w:hAnsi="Arial" w:cs="Arial"/>
        </w:rPr>
        <w:t>maïs</w:t>
      </w:r>
      <w:r w:rsidR="009614B2" w:rsidRPr="003F100A">
        <w:rPr>
          <w:rFonts w:ascii="Arial" w:hAnsi="Arial" w:cs="Arial"/>
        </w:rPr>
        <w:t xml:space="preserve"> te zaaien.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1B720AC5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2AA0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4B9B2F4A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14:paraId="0113D5BA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70FAEFD9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25.</w:t>
      </w:r>
      <w:r w:rsidR="009614B2">
        <w:rPr>
          <w:rFonts w:ascii="Arial" w:hAnsi="Arial" w:cs="Arial"/>
        </w:rPr>
        <w:t xml:space="preserve"> Wat voor opbrengsten zijn haalbaar in Nederland?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18AA8091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4946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0297E7F6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14:paraId="6012F6FE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529A6795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26.</w:t>
      </w:r>
      <w:r w:rsidR="009614B2">
        <w:rPr>
          <w:rFonts w:ascii="Arial" w:hAnsi="Arial" w:cs="Arial"/>
        </w:rPr>
        <w:t xml:space="preserve"> Noem 3 redenen waarom de actuele productie vaak achterblijft bij de potentiële productie.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1610BE7E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9BE5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625D4EB8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30A1E154" w14:textId="77777777" w:rsidR="004B3C4F" w:rsidRDefault="004B3C4F" w:rsidP="004F16AF">
            <w:pPr>
              <w:rPr>
                <w:rFonts w:ascii="Arial" w:hAnsi="Arial" w:cs="Arial"/>
              </w:rPr>
            </w:pPr>
          </w:p>
          <w:p w14:paraId="4D4E305A" w14:textId="77777777" w:rsidR="004B3C4F" w:rsidRDefault="004B3C4F" w:rsidP="004F16AF">
            <w:pPr>
              <w:rPr>
                <w:rFonts w:ascii="Arial" w:hAnsi="Arial" w:cs="Arial"/>
              </w:rPr>
            </w:pPr>
          </w:p>
          <w:p w14:paraId="4BA1C88F" w14:textId="77777777" w:rsidR="004B3C4F" w:rsidRDefault="004B3C4F" w:rsidP="004F16AF">
            <w:pPr>
              <w:rPr>
                <w:rFonts w:ascii="Arial" w:hAnsi="Arial" w:cs="Arial"/>
              </w:rPr>
            </w:pPr>
          </w:p>
          <w:p w14:paraId="1897E3F4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14:paraId="1B6899C1" w14:textId="77777777" w:rsidR="00282D88" w:rsidRDefault="00282D88" w:rsidP="00474D02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14:paraId="16DF3A83" w14:textId="77777777" w:rsidR="00474D02" w:rsidRPr="003F100A" w:rsidRDefault="003F100A" w:rsidP="00474D02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 w:rsidRPr="003F100A">
        <w:rPr>
          <w:rFonts w:ascii="Arial" w:hAnsi="Arial" w:cs="Arial"/>
        </w:rPr>
        <w:t>27.</w:t>
      </w:r>
      <w:r w:rsidR="00474D02" w:rsidRPr="003F100A">
        <w:rPr>
          <w:rFonts w:ascii="Arial" w:hAnsi="Arial" w:cs="Arial"/>
        </w:rPr>
        <w:t xml:space="preserve"> </w:t>
      </w:r>
      <w:r w:rsidR="009614B2">
        <w:rPr>
          <w:rFonts w:ascii="Arial" w:hAnsi="Arial" w:cs="Arial"/>
        </w:rPr>
        <w:t>Waarin wordt de voederwaarde uitgedrukt?</w:t>
      </w: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82D88" w:rsidRPr="0041748F" w14:paraId="61CF2E68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6C50" w14:textId="77777777" w:rsidR="00282D88" w:rsidRPr="0041748F" w:rsidRDefault="00282D88" w:rsidP="0041748F">
            <w:pPr>
              <w:rPr>
                <w:rFonts w:ascii="Arial" w:hAnsi="Arial" w:cs="Arial"/>
              </w:rPr>
            </w:pPr>
          </w:p>
          <w:p w14:paraId="4C4BFFCB" w14:textId="77777777" w:rsidR="00282D88" w:rsidRDefault="00282D88" w:rsidP="0041748F">
            <w:pPr>
              <w:rPr>
                <w:rFonts w:ascii="Arial" w:hAnsi="Arial" w:cs="Arial"/>
              </w:rPr>
            </w:pPr>
          </w:p>
          <w:p w14:paraId="1AA0FA92" w14:textId="77777777" w:rsidR="004B3C4F" w:rsidRDefault="004B3C4F" w:rsidP="0041748F">
            <w:pPr>
              <w:rPr>
                <w:rFonts w:ascii="Arial" w:hAnsi="Arial" w:cs="Arial"/>
              </w:rPr>
            </w:pPr>
          </w:p>
          <w:p w14:paraId="2CB97521" w14:textId="77777777" w:rsidR="004B3C4F" w:rsidRPr="0041748F" w:rsidRDefault="004B3C4F" w:rsidP="0041748F">
            <w:pPr>
              <w:rPr>
                <w:rFonts w:ascii="Arial" w:hAnsi="Arial" w:cs="Arial"/>
              </w:rPr>
            </w:pPr>
          </w:p>
        </w:tc>
      </w:tr>
    </w:tbl>
    <w:p w14:paraId="64342731" w14:textId="77777777" w:rsidR="00474D02" w:rsidRDefault="00474D02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3FD073B8" w14:textId="77777777" w:rsid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lastRenderedPageBreak/>
        <w:t>28</w:t>
      </w:r>
      <w:r w:rsidR="009614B2">
        <w:rPr>
          <w:rFonts w:ascii="Arial" w:hAnsi="Arial" w:cs="Arial"/>
        </w:rPr>
        <w:t xml:space="preserve">. </w:t>
      </w:r>
    </w:p>
    <w:p w14:paraId="3AF4296B" w14:textId="77777777" w:rsidR="009614B2" w:rsidRPr="003F100A" w:rsidRDefault="009614B2" w:rsidP="009614B2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Juist of onjuist? Vul dat in voor onderstaande uitspraken in de tabel</w:t>
      </w:r>
    </w:p>
    <w:p w14:paraId="43E5C3F7" w14:textId="77777777" w:rsidR="009614B2" w:rsidRPr="003F100A" w:rsidRDefault="009614B2" w:rsidP="009614B2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14:paraId="609BA941" w14:textId="77777777" w:rsidR="009614B2" w:rsidRPr="003F100A" w:rsidRDefault="009614B2" w:rsidP="009614B2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a. Ademhaling is het omgekeerde van fotosynthese.</w:t>
      </w:r>
    </w:p>
    <w:p w14:paraId="4EB90A3D" w14:textId="77777777" w:rsidR="009614B2" w:rsidRPr="003F100A" w:rsidRDefault="009614B2" w:rsidP="009614B2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b. Assimilatie vindt alleen plaats in groene plantedelen.</w:t>
      </w:r>
    </w:p>
    <w:p w14:paraId="2BCAA805" w14:textId="77777777" w:rsidR="009614B2" w:rsidRPr="003F100A" w:rsidRDefault="009614B2" w:rsidP="009614B2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c. Assimilatie vindt alleen plaats bij onbewolkte lucht.</w:t>
      </w:r>
    </w:p>
    <w:p w14:paraId="189C83D6" w14:textId="77777777" w:rsidR="009614B2" w:rsidRPr="003F100A" w:rsidRDefault="009614B2" w:rsidP="009614B2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d. Ademhaling vindt alleen plaats in plantende</w:t>
      </w:r>
      <w:r w:rsidR="00282D88">
        <w:rPr>
          <w:rFonts w:ascii="Arial" w:hAnsi="Arial" w:cs="Arial"/>
        </w:rPr>
        <w:t xml:space="preserve">len die niet door de zon worden </w:t>
      </w:r>
      <w:r w:rsidRPr="003F100A">
        <w:rPr>
          <w:rFonts w:ascii="Arial" w:hAnsi="Arial" w:cs="Arial"/>
        </w:rPr>
        <w:t>beschenen.</w:t>
      </w:r>
    </w:p>
    <w:p w14:paraId="477A6F2D" w14:textId="77777777" w:rsidR="009614B2" w:rsidRPr="003F100A" w:rsidRDefault="009614B2" w:rsidP="009614B2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e. Bij de assimilatie wordt de zonne-energie opgeslagen in de assimilaten.</w:t>
      </w:r>
    </w:p>
    <w:p w14:paraId="3F07E14C" w14:textId="77777777" w:rsidR="009614B2" w:rsidRPr="003F100A" w:rsidRDefault="009614B2" w:rsidP="009614B2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f. Netto </w:t>
      </w:r>
      <w:proofErr w:type="spellStart"/>
      <w:r w:rsidRPr="003F100A">
        <w:rPr>
          <w:rFonts w:ascii="Arial" w:hAnsi="Arial" w:cs="Arial"/>
        </w:rPr>
        <w:t>produktie</w:t>
      </w:r>
      <w:proofErr w:type="spellEnd"/>
      <w:r w:rsidRPr="003F100A">
        <w:rPr>
          <w:rFonts w:ascii="Arial" w:hAnsi="Arial" w:cs="Arial"/>
        </w:rPr>
        <w:t xml:space="preserve"> = assimilatie - ademhaling</w:t>
      </w:r>
    </w:p>
    <w:p w14:paraId="2C5AF32F" w14:textId="77777777" w:rsidR="009614B2" w:rsidRPr="003F100A" w:rsidRDefault="009614B2" w:rsidP="009614B2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g. Bruto </w:t>
      </w:r>
      <w:proofErr w:type="spellStart"/>
      <w:r w:rsidRPr="003F100A">
        <w:rPr>
          <w:rFonts w:ascii="Arial" w:hAnsi="Arial" w:cs="Arial"/>
        </w:rPr>
        <w:t>produktie</w:t>
      </w:r>
      <w:proofErr w:type="spellEnd"/>
      <w:r w:rsidRPr="003F100A">
        <w:rPr>
          <w:rFonts w:ascii="Arial" w:hAnsi="Arial" w:cs="Arial"/>
        </w:rPr>
        <w:t xml:space="preserve"> = assimilatie + ademhaling</w:t>
      </w:r>
    </w:p>
    <w:p w14:paraId="38300BFF" w14:textId="77777777" w:rsidR="009614B2" w:rsidRPr="003F100A" w:rsidRDefault="009614B2" w:rsidP="009614B2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h. Bruto </w:t>
      </w:r>
      <w:proofErr w:type="spellStart"/>
      <w:r w:rsidRPr="003F100A">
        <w:rPr>
          <w:rFonts w:ascii="Arial" w:hAnsi="Arial" w:cs="Arial"/>
        </w:rPr>
        <w:t>produktie</w:t>
      </w:r>
      <w:proofErr w:type="spellEnd"/>
      <w:r w:rsidRPr="003F100A">
        <w:rPr>
          <w:rFonts w:ascii="Arial" w:hAnsi="Arial" w:cs="Arial"/>
        </w:rPr>
        <w:t xml:space="preserve"> = netto </w:t>
      </w:r>
      <w:proofErr w:type="spellStart"/>
      <w:r w:rsidRPr="003F100A">
        <w:rPr>
          <w:rFonts w:ascii="Arial" w:hAnsi="Arial" w:cs="Arial"/>
        </w:rPr>
        <w:t>produktie</w:t>
      </w:r>
      <w:proofErr w:type="spellEnd"/>
      <w:r w:rsidRPr="003F100A">
        <w:rPr>
          <w:rFonts w:ascii="Arial" w:hAnsi="Arial" w:cs="Arial"/>
        </w:rPr>
        <w:t xml:space="preserve"> + ademhaling</w:t>
      </w:r>
    </w:p>
    <w:p w14:paraId="2648F8C6" w14:textId="77777777" w:rsidR="009614B2" w:rsidRPr="003F100A" w:rsidRDefault="009614B2" w:rsidP="009614B2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i. De boer is alleen </w:t>
      </w:r>
      <w:proofErr w:type="spellStart"/>
      <w:r w:rsidRPr="003F100A">
        <w:rPr>
          <w:rFonts w:ascii="Arial" w:hAnsi="Arial" w:cs="Arial"/>
        </w:rPr>
        <w:t>geinteresseerd</w:t>
      </w:r>
      <w:proofErr w:type="spellEnd"/>
      <w:r w:rsidRPr="003F100A">
        <w:rPr>
          <w:rFonts w:ascii="Arial" w:hAnsi="Arial" w:cs="Arial"/>
        </w:rPr>
        <w:t xml:space="preserve"> in een hoge bruto-</w:t>
      </w:r>
      <w:proofErr w:type="spellStart"/>
      <w:r w:rsidRPr="003F100A">
        <w:rPr>
          <w:rFonts w:ascii="Arial" w:hAnsi="Arial" w:cs="Arial"/>
        </w:rPr>
        <w:t>produktie</w:t>
      </w:r>
      <w:proofErr w:type="spellEnd"/>
    </w:p>
    <w:p w14:paraId="587C942D" w14:textId="77777777" w:rsidR="009614B2" w:rsidRPr="003F100A" w:rsidRDefault="009614B2" w:rsidP="009614B2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0" w:lineRule="atLeast"/>
        <w:ind w:left="6480" w:hanging="6480"/>
        <w:rPr>
          <w:rFonts w:ascii="Arial" w:hAnsi="Arial" w:cs="Arial"/>
        </w:rPr>
      </w:pPr>
      <w:r w:rsidRPr="003F100A">
        <w:rPr>
          <w:rFonts w:ascii="Arial" w:hAnsi="Arial" w:cs="Arial"/>
        </w:rPr>
        <w:t>j. Bij de ademhaling komt energie vrij</w:t>
      </w:r>
    </w:p>
    <w:p w14:paraId="3E4D70CB" w14:textId="77777777" w:rsidR="009614B2" w:rsidRPr="003F100A" w:rsidRDefault="009614B2" w:rsidP="009614B2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tbl>
      <w:tblPr>
        <w:tblW w:w="885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73"/>
        <w:gridCol w:w="622"/>
        <w:gridCol w:w="744"/>
        <w:gridCol w:w="610"/>
        <w:gridCol w:w="610"/>
        <w:gridCol w:w="610"/>
        <w:gridCol w:w="744"/>
        <w:gridCol w:w="744"/>
        <w:gridCol w:w="744"/>
        <w:gridCol w:w="610"/>
        <w:gridCol w:w="744"/>
      </w:tblGrid>
      <w:tr w:rsidR="009614B2" w:rsidRPr="003F100A" w14:paraId="3D1AAED1" w14:textId="77777777" w:rsidTr="007C1D5E">
        <w:trPr>
          <w:trHeight w:val="218"/>
        </w:trPr>
        <w:tc>
          <w:tcPr>
            <w:tcW w:w="2073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</w:tcPr>
          <w:p w14:paraId="3BECEB8C" w14:textId="77777777" w:rsidR="009614B2" w:rsidRPr="003F100A" w:rsidRDefault="0086172F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fldChar w:fldCharType="begin"/>
            </w:r>
            <w:r w:rsidR="009614B2" w:rsidRPr="003F100A">
              <w:rPr>
                <w:rFonts w:ascii="Arial" w:hAnsi="Arial" w:cs="Arial"/>
              </w:rPr>
              <w:instrText xml:space="preserve">PRIVATE </w:instrText>
            </w:r>
            <w:r w:rsidRPr="003F100A">
              <w:rPr>
                <w:rFonts w:ascii="Arial" w:hAnsi="Arial" w:cs="Arial"/>
              </w:rPr>
              <w:fldChar w:fldCharType="end"/>
            </w:r>
            <w:r w:rsidR="009614B2" w:rsidRPr="003F100A">
              <w:rPr>
                <w:rFonts w:ascii="Arial" w:hAnsi="Arial" w:cs="Arial"/>
              </w:rPr>
              <w:t>vraag</w:t>
            </w:r>
          </w:p>
        </w:tc>
        <w:tc>
          <w:tcPr>
            <w:tcW w:w="622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14:paraId="0B151E7F" w14:textId="77777777" w:rsidR="009614B2" w:rsidRPr="003F100A" w:rsidRDefault="009614B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a</w:t>
            </w:r>
          </w:p>
        </w:tc>
        <w:tc>
          <w:tcPr>
            <w:tcW w:w="744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14:paraId="443FB04C" w14:textId="77777777" w:rsidR="009614B2" w:rsidRPr="003F100A" w:rsidRDefault="009614B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b</w:t>
            </w:r>
          </w:p>
        </w:tc>
        <w:tc>
          <w:tcPr>
            <w:tcW w:w="610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14:paraId="5A5B3C5C" w14:textId="77777777" w:rsidR="009614B2" w:rsidRPr="003F100A" w:rsidRDefault="009614B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c</w:t>
            </w:r>
          </w:p>
        </w:tc>
        <w:tc>
          <w:tcPr>
            <w:tcW w:w="610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14:paraId="79276CB6" w14:textId="77777777" w:rsidR="009614B2" w:rsidRPr="003F100A" w:rsidRDefault="009614B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d</w:t>
            </w:r>
          </w:p>
        </w:tc>
        <w:tc>
          <w:tcPr>
            <w:tcW w:w="610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14:paraId="78827368" w14:textId="77777777" w:rsidR="009614B2" w:rsidRPr="003F100A" w:rsidRDefault="009614B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>e</w:t>
            </w:r>
          </w:p>
        </w:tc>
        <w:tc>
          <w:tcPr>
            <w:tcW w:w="744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14:paraId="3F924F32" w14:textId="77777777" w:rsidR="009614B2" w:rsidRPr="003F100A" w:rsidRDefault="009614B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f</w:t>
            </w:r>
          </w:p>
        </w:tc>
        <w:tc>
          <w:tcPr>
            <w:tcW w:w="744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14:paraId="6AF51916" w14:textId="77777777" w:rsidR="009614B2" w:rsidRPr="003F100A" w:rsidRDefault="009614B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g</w:t>
            </w:r>
          </w:p>
        </w:tc>
        <w:tc>
          <w:tcPr>
            <w:tcW w:w="744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14:paraId="57D05EB9" w14:textId="77777777" w:rsidR="009614B2" w:rsidRPr="003F100A" w:rsidRDefault="009614B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h</w:t>
            </w:r>
          </w:p>
        </w:tc>
        <w:tc>
          <w:tcPr>
            <w:tcW w:w="610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14:paraId="6FCEB140" w14:textId="77777777" w:rsidR="009614B2" w:rsidRPr="003F100A" w:rsidRDefault="009614B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744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6772E07B" w14:textId="77777777" w:rsidR="009614B2" w:rsidRPr="003F100A" w:rsidRDefault="009614B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>j</w:t>
            </w:r>
          </w:p>
        </w:tc>
      </w:tr>
      <w:tr w:rsidR="007C1D5E" w:rsidRPr="003F100A" w14:paraId="49BF9F41" w14:textId="77777777" w:rsidTr="007C1D5E">
        <w:trPr>
          <w:trHeight w:val="226"/>
        </w:trPr>
        <w:tc>
          <w:tcPr>
            <w:tcW w:w="2073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nil"/>
            </w:tcBorders>
          </w:tcPr>
          <w:p w14:paraId="43B1637D" w14:textId="77777777" w:rsidR="009614B2" w:rsidRPr="003F100A" w:rsidRDefault="009614B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>juist(</w:t>
            </w:r>
            <w:r w:rsidRPr="003F100A">
              <w:rPr>
                <w:rFonts w:ascii="Arial" w:hAnsi="Arial" w:cs="Arial"/>
                <w:b/>
                <w:bCs/>
              </w:rPr>
              <w:t>j</w:t>
            </w:r>
            <w:r w:rsidRPr="003F100A">
              <w:rPr>
                <w:rFonts w:ascii="Arial" w:hAnsi="Arial" w:cs="Arial"/>
              </w:rPr>
              <w:t>)/on</w:t>
            </w:r>
            <w:r w:rsidRPr="003F100A">
              <w:rPr>
                <w:rFonts w:ascii="Arial" w:hAnsi="Arial" w:cs="Arial"/>
              </w:rPr>
              <w:softHyphen/>
              <w:t>juist(</w:t>
            </w:r>
            <w:r w:rsidRPr="003F100A">
              <w:rPr>
                <w:rFonts w:ascii="Arial" w:hAnsi="Arial" w:cs="Arial"/>
                <w:b/>
                <w:bCs/>
              </w:rPr>
              <w:t>o</w:t>
            </w:r>
            <w:r w:rsidRPr="003F100A">
              <w:rPr>
                <w:rFonts w:ascii="Arial" w:hAnsi="Arial" w:cs="Arial"/>
              </w:rPr>
              <w:t>)</w:t>
            </w:r>
          </w:p>
        </w:tc>
        <w:tc>
          <w:tcPr>
            <w:tcW w:w="62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07428AE7" w14:textId="77777777" w:rsidR="009614B2" w:rsidRPr="003F100A" w:rsidRDefault="009614B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1ED78741" w14:textId="77777777" w:rsidR="009614B2" w:rsidRPr="003F100A" w:rsidRDefault="009614B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4D6C7917" w14:textId="77777777" w:rsidR="009614B2" w:rsidRPr="003F100A" w:rsidRDefault="009614B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556E5533" w14:textId="77777777" w:rsidR="009614B2" w:rsidRPr="003F100A" w:rsidRDefault="009614B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04C76A4F" w14:textId="77777777" w:rsidR="009614B2" w:rsidRPr="003F100A" w:rsidRDefault="009614B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714617F0" w14:textId="77777777" w:rsidR="009614B2" w:rsidRPr="003F100A" w:rsidRDefault="009614B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291137B8" w14:textId="77777777" w:rsidR="009614B2" w:rsidRPr="003F100A" w:rsidRDefault="009614B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1493461E" w14:textId="77777777" w:rsidR="009614B2" w:rsidRPr="003F100A" w:rsidRDefault="009614B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70F5B02E" w14:textId="77777777" w:rsidR="009614B2" w:rsidRPr="003F100A" w:rsidRDefault="009614B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14:paraId="1C74D943" w14:textId="77777777" w:rsidR="009614B2" w:rsidRPr="003F100A" w:rsidRDefault="009614B2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</w:tbl>
    <w:p w14:paraId="574D5821" w14:textId="77777777" w:rsidR="00573D21" w:rsidRPr="00206F64" w:rsidRDefault="00573D21" w:rsidP="00206F64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</w:rPr>
      </w:pPr>
      <w:bookmarkStart w:id="2" w:name="_Toc365399409"/>
      <w:r w:rsidRPr="00206F64">
        <w:rPr>
          <w:color w:val="FFFFFF"/>
        </w:rPr>
        <w:t>Hoo</w:t>
      </w:r>
      <w:r w:rsidR="003447E2" w:rsidRPr="00206F64">
        <w:rPr>
          <w:color w:val="FFFFFF"/>
        </w:rPr>
        <w:t>fdstuk 3 Bodem</w:t>
      </w:r>
      <w:r w:rsidRPr="00206F64">
        <w:rPr>
          <w:color w:val="FFFFFF"/>
        </w:rPr>
        <w:t>.</w:t>
      </w:r>
      <w:bookmarkEnd w:id="2"/>
    </w:p>
    <w:p w14:paraId="4D3AC9D2" w14:textId="77777777" w:rsidR="00573D21" w:rsidRDefault="003447E2" w:rsidP="003447E2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1428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35D6357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29.Welke eisen worden er aan de ontwatering gesteld van zandgronden waarop men </w:t>
      </w:r>
      <w:r w:rsidR="005B3243" w:rsidRPr="003F100A">
        <w:rPr>
          <w:rFonts w:ascii="Arial" w:hAnsi="Arial" w:cs="Arial"/>
        </w:rPr>
        <w:t>maïs</w:t>
      </w:r>
      <w:r w:rsidRPr="003F100A">
        <w:rPr>
          <w:rFonts w:ascii="Arial" w:hAnsi="Arial" w:cs="Arial"/>
        </w:rPr>
        <w:t xml:space="preserve"> wil verbouwen?</w:t>
      </w:r>
      <w:r w:rsidR="009614B2">
        <w:rPr>
          <w:rFonts w:ascii="Arial" w:hAnsi="Arial" w:cs="Arial"/>
        </w:rPr>
        <w:t xml:space="preserve"> Wat zijn de optimale grondwaterstanden?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129FD8CA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E995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20E5BEF7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28DBC84C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14:paraId="194C744F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2516B3A6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30.Waarom is een goede ontwatering een absolute voorwaarde voor een succesvolle </w:t>
      </w:r>
      <w:r w:rsidR="005B3243">
        <w:rPr>
          <w:rFonts w:ascii="Arial" w:hAnsi="Arial" w:cs="Arial"/>
        </w:rPr>
        <w:t>maïs</w:t>
      </w:r>
      <w:r w:rsidRPr="003F100A">
        <w:rPr>
          <w:rFonts w:ascii="Arial" w:hAnsi="Arial" w:cs="Arial"/>
        </w:rPr>
        <w:t>teelt?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7FEFC62F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9C93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79E1B939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638BA96E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14:paraId="2C93087D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1FB9705D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31.Door welke maatregelen kun je de watervoorziening op een perceel verbeteren?</w:t>
      </w:r>
    </w:p>
    <w:p w14:paraId="2818682B" w14:textId="77777777" w:rsidR="003F100A" w:rsidRDefault="00573D21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4EB9BB8F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FEEE" w14:textId="77777777" w:rsidR="004B3C4F" w:rsidRDefault="004B3C4F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14:paraId="6320CAF9" w14:textId="77777777" w:rsidR="00F764CB" w:rsidRDefault="00F764CB" w:rsidP="004B3C4F">
            <w:pPr>
              <w:widowControl/>
              <w:numPr>
                <w:ilvl w:val="0"/>
                <w:numId w:val="9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afvoer van vocht.</w:t>
            </w:r>
          </w:p>
          <w:p w14:paraId="7C179C7A" w14:textId="77777777" w:rsidR="004B3C4F" w:rsidRDefault="004B3C4F" w:rsidP="004B3C4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rPr>
                <w:rFonts w:ascii="Arial" w:hAnsi="Arial" w:cs="Arial"/>
              </w:rPr>
            </w:pPr>
          </w:p>
          <w:p w14:paraId="30DAF559" w14:textId="77777777" w:rsidR="004B3C4F" w:rsidRPr="0041748F" w:rsidRDefault="004B3C4F" w:rsidP="004B3C4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rPr>
                <w:rFonts w:ascii="Arial" w:hAnsi="Arial" w:cs="Arial"/>
              </w:rPr>
            </w:pPr>
          </w:p>
          <w:p w14:paraId="5B032914" w14:textId="77777777" w:rsidR="00F764CB" w:rsidRDefault="00F764CB" w:rsidP="004B3C4F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aanvoer van vocht.</w:t>
            </w:r>
          </w:p>
          <w:p w14:paraId="234BC4A0" w14:textId="77777777" w:rsidR="004B3C4F" w:rsidRPr="0041748F" w:rsidRDefault="004B3C4F" w:rsidP="004B3C4F">
            <w:pPr>
              <w:rPr>
                <w:rFonts w:ascii="Arial" w:hAnsi="Arial" w:cs="Arial"/>
              </w:rPr>
            </w:pPr>
          </w:p>
          <w:p w14:paraId="2CC2F83B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14:paraId="465D4BC5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043090D9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32.Waardoor zijn natte percelen vrijwel altijd late percelen?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5515AD38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84DC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44C2D652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01A4DEEF" w14:textId="77777777" w:rsidR="004B3C4F" w:rsidRDefault="004B3C4F" w:rsidP="004F16AF">
            <w:pPr>
              <w:rPr>
                <w:rFonts w:ascii="Arial" w:hAnsi="Arial" w:cs="Arial"/>
              </w:rPr>
            </w:pPr>
          </w:p>
          <w:p w14:paraId="2D0933D1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14:paraId="3BA32FF2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7E733CF7" w14:textId="77777777" w:rsidR="003F100A" w:rsidRPr="003F100A" w:rsidRDefault="00573D21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33.Waardoor ontstaat bodemerosie?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4664BDA2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B8B5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0518BDAA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2130E84B" w14:textId="77777777" w:rsidR="004B3C4F" w:rsidRDefault="004B3C4F" w:rsidP="004F16AF">
            <w:pPr>
              <w:rPr>
                <w:rFonts w:ascii="Arial" w:hAnsi="Arial" w:cs="Arial"/>
              </w:rPr>
            </w:pPr>
          </w:p>
          <w:p w14:paraId="6C4C4E4C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14:paraId="21CBCBCA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2255D95B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34.</w:t>
      </w:r>
      <w:r w:rsidR="00573D21">
        <w:rPr>
          <w:rFonts w:ascii="Arial" w:hAnsi="Arial" w:cs="Arial"/>
        </w:rPr>
        <w:t>Wat kan je tegen bodemerosie doen</w:t>
      </w:r>
      <w:r w:rsidRPr="003F100A">
        <w:rPr>
          <w:rFonts w:ascii="Arial" w:hAnsi="Arial" w:cs="Arial"/>
        </w:rPr>
        <w:t>?</w:t>
      </w:r>
      <w:r w:rsidR="00AE666A">
        <w:rPr>
          <w:rFonts w:ascii="Arial" w:hAnsi="Arial" w:cs="Arial"/>
        </w:rPr>
        <w:t xml:space="preserve"> Beschrijf een maatregel en hoe je dat uitvoert.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57D38EDB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2AC9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19F639BD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1611BD89" w14:textId="77777777" w:rsidR="004B3C4F" w:rsidRDefault="004B3C4F" w:rsidP="004F16AF">
            <w:pPr>
              <w:rPr>
                <w:rFonts w:ascii="Arial" w:hAnsi="Arial" w:cs="Arial"/>
              </w:rPr>
            </w:pPr>
          </w:p>
          <w:p w14:paraId="41A0FB40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14:paraId="6A1C41C5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59141714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35.Welke </w:t>
      </w:r>
      <w:r w:rsidR="00573D21">
        <w:rPr>
          <w:rFonts w:ascii="Arial" w:hAnsi="Arial" w:cs="Arial"/>
        </w:rPr>
        <w:t>bodem</w:t>
      </w:r>
      <w:r w:rsidRPr="003F100A">
        <w:rPr>
          <w:rFonts w:ascii="Arial" w:hAnsi="Arial" w:cs="Arial"/>
        </w:rPr>
        <w:t>type(n) komen op je stagebedrijf voor? Geef aan hoe je dat herkent.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156475DF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4569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3B61C39B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3099F1E4" w14:textId="77777777" w:rsidR="004B3C4F" w:rsidRDefault="004B3C4F" w:rsidP="004F16AF">
            <w:pPr>
              <w:rPr>
                <w:rFonts w:ascii="Arial" w:hAnsi="Arial" w:cs="Arial"/>
              </w:rPr>
            </w:pPr>
          </w:p>
          <w:p w14:paraId="1CE196D7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14:paraId="4A0AB597" w14:textId="77777777" w:rsidR="00282D88" w:rsidRDefault="00282D88" w:rsidP="00573D21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17E549EF" w14:textId="77777777" w:rsidR="003F100A" w:rsidRPr="003F100A" w:rsidRDefault="00573D21" w:rsidP="00573D21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36.</w:t>
      </w:r>
      <w:r w:rsidR="00AE666A">
        <w:rPr>
          <w:rFonts w:ascii="Arial" w:hAnsi="Arial" w:cs="Arial"/>
        </w:rPr>
        <w:t>Wat wordt bedoeld met continuteelt?</w:t>
      </w:r>
      <w:r w:rsidR="003F100A" w:rsidRPr="003F100A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481E8121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14C3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31F36CDC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62A3FC9A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14:paraId="554C9904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769719F9" w14:textId="77777777" w:rsid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37.</w:t>
      </w:r>
      <w:r w:rsidR="00AE666A">
        <w:rPr>
          <w:rFonts w:ascii="Arial" w:hAnsi="Arial" w:cs="Arial"/>
        </w:rPr>
        <w:t>Welke nadelige gevolgen heeft continuteelt?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65AB9FCA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5866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43680D1B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09CBACAA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14:paraId="041E04C5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0EA99AC3" w14:textId="77777777" w:rsidR="00AE666A" w:rsidRDefault="00AE666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38.Wat is wisselbouw 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3B0CBBA5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F03A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54E69C30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2E02C357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14:paraId="72877704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51EDB8A2" w14:textId="77777777" w:rsidR="00AE666A" w:rsidRDefault="00AE666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39.Hoe wordt het op je stage-bedrijf toegepast?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3160300E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F326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160CB98C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0136E0F1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14:paraId="52204CE5" w14:textId="77777777" w:rsidR="00206F64" w:rsidRDefault="00206F64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3C32E14B" w14:textId="77777777" w:rsidR="00AE666A" w:rsidRDefault="00206F64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6F9D237" w14:textId="77777777" w:rsidR="00AE666A" w:rsidRPr="00206F64" w:rsidRDefault="00AE666A" w:rsidP="00206F64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</w:rPr>
      </w:pPr>
      <w:bookmarkStart w:id="3" w:name="_Toc365399410"/>
      <w:r w:rsidRPr="00206F64">
        <w:rPr>
          <w:color w:val="FFFFFF"/>
        </w:rPr>
        <w:t>Hoofdstuk 4 Grondbewerking.</w:t>
      </w:r>
      <w:bookmarkEnd w:id="3"/>
    </w:p>
    <w:p w14:paraId="390244E6" w14:textId="77777777" w:rsidR="00AE666A" w:rsidRDefault="00AE666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2719F8E2" w14:textId="77777777" w:rsidR="00AE666A" w:rsidRPr="003F100A" w:rsidRDefault="00AE666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40. Wat is het doel van de hoofdgrondbewerking?</w:t>
      </w:r>
      <w:r w:rsidR="009614B2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41597A22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BAF6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4EAA466F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755CECB5" w14:textId="77777777" w:rsidR="004B3C4F" w:rsidRDefault="004B3C4F" w:rsidP="004F16AF">
            <w:pPr>
              <w:rPr>
                <w:rFonts w:ascii="Arial" w:hAnsi="Arial" w:cs="Arial"/>
              </w:rPr>
            </w:pPr>
          </w:p>
          <w:p w14:paraId="08F1DA89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14:paraId="20AF4551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7F02FB87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41.Wat is het nadeel van te diep losmaken van de ondergrond?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7404C36B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78B5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18BB8B9A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6DE7503C" w14:textId="77777777" w:rsidR="004B3C4F" w:rsidRDefault="004B3C4F" w:rsidP="004F16AF">
            <w:pPr>
              <w:rPr>
                <w:rFonts w:ascii="Arial" w:hAnsi="Arial" w:cs="Arial"/>
              </w:rPr>
            </w:pPr>
          </w:p>
          <w:p w14:paraId="5DFDFDF7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14:paraId="75C9E624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5D8EE019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42.Heeft zo'n bewerking zin indien het grondwater meer dan </w:t>
      </w:r>
      <w:smartTag w:uri="urn:schemas-microsoft-com:office:smarttags" w:element="metricconverter">
        <w:smartTagPr>
          <w:attr w:name="ProductID" w:val="70 cm"/>
        </w:smartTagPr>
        <w:r w:rsidRPr="003F100A">
          <w:rPr>
            <w:rFonts w:ascii="Arial" w:hAnsi="Arial" w:cs="Arial"/>
          </w:rPr>
          <w:t>70 cm</w:t>
        </w:r>
      </w:smartTag>
      <w:r w:rsidRPr="003F100A">
        <w:rPr>
          <w:rFonts w:ascii="Arial" w:hAnsi="Arial" w:cs="Arial"/>
        </w:rPr>
        <w:t xml:space="preserve"> wegzakt dan de wortels reiken? Wanneer wel en wanneer niet?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38ACDDDA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0403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78FEB443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  <w:p w14:paraId="5E5671FD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355FD64B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14:paraId="5AC7CF88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3E717E5B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43.Wat is verschraling van de bouwvoor?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35097A37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3CC1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346C8DD5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4389F66D" w14:textId="77777777" w:rsidR="004B3C4F" w:rsidRDefault="004B3C4F" w:rsidP="004F16AF">
            <w:pPr>
              <w:rPr>
                <w:rFonts w:ascii="Arial" w:hAnsi="Arial" w:cs="Arial"/>
              </w:rPr>
            </w:pPr>
          </w:p>
          <w:p w14:paraId="1EBF8978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14:paraId="47A25D9B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3AEDE40B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44.Wat zijn de nadelen hiervan?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148DA494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4094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15844BA7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0F571000" w14:textId="77777777" w:rsidR="004B3C4F" w:rsidRDefault="004B3C4F" w:rsidP="004F16AF">
            <w:pPr>
              <w:rPr>
                <w:rFonts w:ascii="Arial" w:hAnsi="Arial" w:cs="Arial"/>
              </w:rPr>
            </w:pPr>
          </w:p>
          <w:p w14:paraId="1A0D8AAC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14:paraId="18EF8F2B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39543073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45.Welke eisen worden er gesteld aan een goed zaaibed?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32466486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7EB8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65B15BF7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60220E23" w14:textId="77777777" w:rsidR="004B3C4F" w:rsidRDefault="004B3C4F" w:rsidP="004F16AF">
            <w:pPr>
              <w:rPr>
                <w:rFonts w:ascii="Arial" w:hAnsi="Arial" w:cs="Arial"/>
              </w:rPr>
            </w:pPr>
          </w:p>
          <w:p w14:paraId="158534C7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14:paraId="518B454A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66EE1533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46.Teken zo'n zaaibed in doorsnede: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3B49AFB1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4641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438407B3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3B2840EF" w14:textId="77777777" w:rsidR="004B3C4F" w:rsidRDefault="004B3C4F" w:rsidP="004F16AF">
            <w:pPr>
              <w:rPr>
                <w:rFonts w:ascii="Arial" w:hAnsi="Arial" w:cs="Arial"/>
              </w:rPr>
            </w:pPr>
          </w:p>
          <w:p w14:paraId="124FE1AD" w14:textId="77777777" w:rsidR="006906AD" w:rsidRDefault="006906AD" w:rsidP="004F16AF">
            <w:pPr>
              <w:rPr>
                <w:rFonts w:ascii="Arial" w:hAnsi="Arial" w:cs="Arial"/>
              </w:rPr>
            </w:pPr>
          </w:p>
          <w:p w14:paraId="1D915CF4" w14:textId="77777777" w:rsidR="006906AD" w:rsidRDefault="006906AD" w:rsidP="004F16AF">
            <w:pPr>
              <w:rPr>
                <w:rFonts w:ascii="Arial" w:hAnsi="Arial" w:cs="Arial"/>
              </w:rPr>
            </w:pPr>
          </w:p>
          <w:p w14:paraId="6CA7AB78" w14:textId="77777777" w:rsidR="006906AD" w:rsidRDefault="006906AD" w:rsidP="004F16AF">
            <w:pPr>
              <w:rPr>
                <w:rFonts w:ascii="Arial" w:hAnsi="Arial" w:cs="Arial"/>
              </w:rPr>
            </w:pPr>
          </w:p>
          <w:p w14:paraId="776A0896" w14:textId="77777777" w:rsidR="006906AD" w:rsidRDefault="006906AD" w:rsidP="004F16AF">
            <w:pPr>
              <w:rPr>
                <w:rFonts w:ascii="Arial" w:hAnsi="Arial" w:cs="Arial"/>
              </w:rPr>
            </w:pPr>
          </w:p>
          <w:p w14:paraId="39D85535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14:paraId="14E5E030" w14:textId="77777777" w:rsidR="004B3C4F" w:rsidRDefault="004B3C4F" w:rsidP="006906AD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14:paraId="51D63E78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47.Wat is het nadeel van ploegen vlak voor het zaaien?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6A071FC2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61CE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38DFD801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7E6E72BB" w14:textId="77777777" w:rsidR="004B3C4F" w:rsidRDefault="004B3C4F" w:rsidP="004F16AF">
            <w:pPr>
              <w:rPr>
                <w:rFonts w:ascii="Arial" w:hAnsi="Arial" w:cs="Arial"/>
              </w:rPr>
            </w:pPr>
          </w:p>
          <w:p w14:paraId="6E345E00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14:paraId="2E5A35C3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55CD3CF9" w14:textId="77777777" w:rsidR="004B3C4F" w:rsidRDefault="004B3C4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3DA91312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48.Waarom wordt dit op zandgrond toch vaak gedaan?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54B42570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619F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25A6E090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0E01B8F3" w14:textId="77777777" w:rsidR="004B3C4F" w:rsidRDefault="004B3C4F" w:rsidP="004F16AF">
            <w:pPr>
              <w:rPr>
                <w:rFonts w:ascii="Arial" w:hAnsi="Arial" w:cs="Arial"/>
              </w:rPr>
            </w:pPr>
          </w:p>
          <w:p w14:paraId="73210470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14:paraId="1E0D1122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7656F7DA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49.Welke mogelijkheden zijn geschikt om dan toch een goed zaaibed te krijgen?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168827F4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505F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266B0ED3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742484F9" w14:textId="77777777" w:rsidR="004B3C4F" w:rsidRDefault="004B3C4F" w:rsidP="004F16AF">
            <w:pPr>
              <w:rPr>
                <w:rFonts w:ascii="Arial" w:hAnsi="Arial" w:cs="Arial"/>
              </w:rPr>
            </w:pPr>
          </w:p>
          <w:p w14:paraId="380E455F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14:paraId="00717856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1C2233AA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50.Waarom is de </w:t>
      </w:r>
      <w:r w:rsidR="00AA5B4B" w:rsidRPr="003F100A">
        <w:rPr>
          <w:rFonts w:ascii="Arial" w:hAnsi="Arial" w:cs="Arial"/>
        </w:rPr>
        <w:t>combinatie</w:t>
      </w:r>
      <w:r w:rsidRPr="003F100A">
        <w:rPr>
          <w:rFonts w:ascii="Arial" w:hAnsi="Arial" w:cs="Arial"/>
        </w:rPr>
        <w:t xml:space="preserve"> van twee vorenpakkers van verschillende diameters beter dan de </w:t>
      </w:r>
      <w:r w:rsidR="00AA5B4B" w:rsidRPr="003F100A">
        <w:rPr>
          <w:rFonts w:ascii="Arial" w:hAnsi="Arial" w:cs="Arial"/>
        </w:rPr>
        <w:t>combinatie</w:t>
      </w:r>
      <w:r w:rsidRPr="003F100A">
        <w:rPr>
          <w:rFonts w:ascii="Arial" w:hAnsi="Arial" w:cs="Arial"/>
        </w:rPr>
        <w:t xml:space="preserve"> van een vorenpakker met ver</w:t>
      </w:r>
      <w:r w:rsidRPr="003F100A">
        <w:rPr>
          <w:rFonts w:ascii="Arial" w:hAnsi="Arial" w:cs="Arial"/>
        </w:rPr>
        <w:softHyphen/>
        <w:t>kruimelrol?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1822E13F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D1FB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0A986BA2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1465CEC4" w14:textId="77777777" w:rsidR="004B3C4F" w:rsidRDefault="004B3C4F" w:rsidP="004F16AF">
            <w:pPr>
              <w:rPr>
                <w:rFonts w:ascii="Arial" w:hAnsi="Arial" w:cs="Arial"/>
              </w:rPr>
            </w:pPr>
          </w:p>
          <w:p w14:paraId="20B9EF6D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14:paraId="0D27EDA7" w14:textId="77777777" w:rsidR="004B3C4F" w:rsidRDefault="004B3C4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4FD4E93F" w14:textId="77777777" w:rsid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51.Wat is het voordeel van het open trekken van </w:t>
      </w:r>
      <w:r w:rsidR="005B3243">
        <w:rPr>
          <w:rFonts w:ascii="Arial" w:hAnsi="Arial" w:cs="Arial"/>
        </w:rPr>
        <w:t>maïs</w:t>
      </w:r>
      <w:r w:rsidRPr="003F100A">
        <w:rPr>
          <w:rFonts w:ascii="Arial" w:hAnsi="Arial" w:cs="Arial"/>
        </w:rPr>
        <w:t>land na de oogst?</w:t>
      </w:r>
    </w:p>
    <w:tbl>
      <w:tblPr>
        <w:tblpPr w:leftFromText="141" w:rightFromText="141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06F64" w:rsidRPr="0041748F" w14:paraId="66729387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FDF7" w14:textId="77777777" w:rsidR="00206F64" w:rsidRPr="0041748F" w:rsidRDefault="00206F64" w:rsidP="0041748F">
            <w:pPr>
              <w:rPr>
                <w:rFonts w:ascii="Arial" w:hAnsi="Arial" w:cs="Arial"/>
              </w:rPr>
            </w:pPr>
          </w:p>
          <w:p w14:paraId="788FABAB" w14:textId="77777777" w:rsidR="00206F64" w:rsidRDefault="00206F64" w:rsidP="0041748F">
            <w:pPr>
              <w:rPr>
                <w:rFonts w:ascii="Arial" w:hAnsi="Arial" w:cs="Arial"/>
              </w:rPr>
            </w:pPr>
          </w:p>
          <w:p w14:paraId="3AB9AF24" w14:textId="77777777" w:rsidR="004B3C4F" w:rsidRDefault="004B3C4F" w:rsidP="0041748F">
            <w:pPr>
              <w:rPr>
                <w:rFonts w:ascii="Arial" w:hAnsi="Arial" w:cs="Arial"/>
              </w:rPr>
            </w:pPr>
          </w:p>
          <w:p w14:paraId="0080C0D6" w14:textId="77777777" w:rsidR="004B3C4F" w:rsidRPr="0041748F" w:rsidRDefault="004B3C4F" w:rsidP="0041748F">
            <w:pPr>
              <w:rPr>
                <w:rFonts w:ascii="Arial" w:hAnsi="Arial" w:cs="Arial"/>
              </w:rPr>
            </w:pPr>
          </w:p>
        </w:tc>
      </w:tr>
    </w:tbl>
    <w:p w14:paraId="54928E51" w14:textId="77777777" w:rsidR="00206F64" w:rsidRPr="003F100A" w:rsidRDefault="00206F64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156A8A6D" w14:textId="77777777" w:rsidR="00AE666A" w:rsidRDefault="00206F64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34D38A3" w14:textId="77777777" w:rsidR="00AE666A" w:rsidRPr="00206F64" w:rsidRDefault="00AE666A" w:rsidP="00206F64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</w:rPr>
      </w:pPr>
      <w:bookmarkStart w:id="4" w:name="_Toc365399411"/>
      <w:r w:rsidRPr="00206F64">
        <w:rPr>
          <w:color w:val="FFFFFF"/>
        </w:rPr>
        <w:t>Hoofdstuk 5 Bemesting.</w:t>
      </w:r>
      <w:bookmarkEnd w:id="4"/>
    </w:p>
    <w:p w14:paraId="3482922B" w14:textId="77777777" w:rsidR="0050125D" w:rsidRDefault="0050125D" w:rsidP="00AA5B4B">
      <w:pPr>
        <w:widowControl/>
        <w:tabs>
          <w:tab w:val="left" w:pos="-1440"/>
          <w:tab w:val="left" w:pos="-720"/>
          <w:tab w:val="left" w:pos="0"/>
          <w:tab w:val="left" w:pos="1134"/>
          <w:tab w:val="left" w:pos="1440"/>
        </w:tabs>
        <w:spacing w:line="240" w:lineRule="atLeast"/>
        <w:ind w:left="360"/>
        <w:rPr>
          <w:rFonts w:ascii="Arial" w:hAnsi="Arial" w:cs="Arial"/>
        </w:rPr>
      </w:pPr>
    </w:p>
    <w:p w14:paraId="102E4401" w14:textId="77777777" w:rsidR="00D628B1" w:rsidRDefault="00D628B1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59F39FAC" w14:textId="77777777" w:rsidR="003F100A" w:rsidRPr="003F100A" w:rsidRDefault="005C2499" w:rsidP="00FA4D0B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52</w:t>
      </w:r>
      <w:r w:rsidR="003F100A" w:rsidRPr="003F100A">
        <w:rPr>
          <w:rFonts w:ascii="Arial" w:hAnsi="Arial" w:cs="Arial"/>
        </w:rPr>
        <w:t>.</w:t>
      </w:r>
      <w:r w:rsidR="00FA4D0B"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Bereken de hoeveelheid N die on</w:t>
      </w:r>
      <w:r w:rsidR="007C1D5E">
        <w:rPr>
          <w:rFonts w:ascii="Arial" w:hAnsi="Arial" w:cs="Arial"/>
        </w:rPr>
        <w:t>t</w:t>
      </w:r>
      <w:r w:rsidR="003F100A" w:rsidRPr="003F100A">
        <w:rPr>
          <w:rFonts w:ascii="Arial" w:hAnsi="Arial" w:cs="Arial"/>
        </w:rPr>
        <w:t>trok</w:t>
      </w:r>
      <w:r>
        <w:rPr>
          <w:rFonts w:ascii="Arial" w:hAnsi="Arial" w:cs="Arial"/>
        </w:rPr>
        <w:t xml:space="preserve">ken wordt door een ha </w:t>
      </w:r>
      <w:r w:rsidR="005B3243">
        <w:rPr>
          <w:rFonts w:ascii="Arial" w:hAnsi="Arial" w:cs="Arial"/>
        </w:rPr>
        <w:t>snijmaïs</w:t>
      </w:r>
      <w:r>
        <w:rPr>
          <w:rFonts w:ascii="Arial" w:hAnsi="Arial" w:cs="Arial"/>
        </w:rPr>
        <w:t xml:space="preserve"> b</w:t>
      </w:r>
      <w:r w:rsidR="003F100A" w:rsidRPr="003F100A">
        <w:rPr>
          <w:rFonts w:ascii="Arial" w:hAnsi="Arial" w:cs="Arial"/>
        </w:rPr>
        <w:t>ij een opbrengst van :</w:t>
      </w:r>
    </w:p>
    <w:p w14:paraId="724163FF" w14:textId="77777777" w:rsidR="003F100A" w:rsidRPr="003F100A" w:rsidRDefault="005C2499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69F097E4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17A9" w14:textId="77777777" w:rsidR="00D628B1" w:rsidRDefault="00D628B1" w:rsidP="00D628B1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rPr>
                <w:rFonts w:ascii="Arial" w:hAnsi="Arial" w:cs="Arial"/>
              </w:rPr>
            </w:pPr>
          </w:p>
          <w:p w14:paraId="6BE68921" w14:textId="77777777" w:rsidR="00F764CB" w:rsidRPr="0041748F" w:rsidRDefault="00D628B1" w:rsidP="00D628B1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F764CB" w:rsidRPr="0041748F">
              <w:rPr>
                <w:rFonts w:ascii="Arial" w:hAnsi="Arial" w:cs="Arial"/>
              </w:rPr>
              <w:t>. 14 ton ds.</w:t>
            </w:r>
          </w:p>
          <w:p w14:paraId="0627B5EC" w14:textId="77777777" w:rsidR="00F764CB" w:rsidRPr="0041748F" w:rsidRDefault="00F764CB" w:rsidP="00F764CB">
            <w:pPr>
              <w:rPr>
                <w:rFonts w:ascii="Arial" w:hAnsi="Arial" w:cs="Arial"/>
              </w:rPr>
            </w:pPr>
          </w:p>
          <w:p w14:paraId="3C7AC6D2" w14:textId="77777777" w:rsidR="00F764CB" w:rsidRPr="0041748F" w:rsidRDefault="00D628B1" w:rsidP="00F76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F764CB" w:rsidRPr="0041748F">
              <w:rPr>
                <w:rFonts w:ascii="Arial" w:hAnsi="Arial" w:cs="Arial"/>
              </w:rPr>
              <w:t xml:space="preserve">. 16 ton </w:t>
            </w:r>
            <w:proofErr w:type="spellStart"/>
            <w:r w:rsidR="00F764CB" w:rsidRPr="0041748F">
              <w:rPr>
                <w:rFonts w:ascii="Arial" w:hAnsi="Arial" w:cs="Arial"/>
              </w:rPr>
              <w:t>ds</w:t>
            </w:r>
            <w:proofErr w:type="spellEnd"/>
          </w:p>
          <w:p w14:paraId="4D2A46F2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14:paraId="4DFFE7D5" w14:textId="77777777" w:rsidR="00282D88" w:rsidRDefault="00282D88" w:rsidP="005C2499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14:paraId="6D6DC6B2" w14:textId="77777777" w:rsidR="005C2499" w:rsidRPr="005C2499" w:rsidRDefault="005C2499" w:rsidP="005C2499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  <w:vertAlign w:val="subscript"/>
        </w:rPr>
      </w:pPr>
      <w:r w:rsidRPr="003F100A">
        <w:rPr>
          <w:rFonts w:ascii="Arial" w:hAnsi="Arial" w:cs="Arial"/>
        </w:rPr>
        <w:t>52.</w:t>
      </w:r>
      <w:r>
        <w:rPr>
          <w:rFonts w:ascii="Arial" w:hAnsi="Arial" w:cs="Arial"/>
        </w:rPr>
        <w:t xml:space="preserve"> </w:t>
      </w:r>
      <w:r w:rsidR="00FA4D0B">
        <w:rPr>
          <w:rFonts w:ascii="Arial" w:hAnsi="Arial" w:cs="Arial"/>
        </w:rPr>
        <w:tab/>
      </w:r>
      <w:r>
        <w:rPr>
          <w:rFonts w:ascii="Arial" w:hAnsi="Arial" w:cs="Arial"/>
        </w:rPr>
        <w:t>Zelfde vraag maar dan voor P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15D04130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7F38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08595832" w14:textId="77777777" w:rsidR="004B3C4F" w:rsidRDefault="004B3C4F" w:rsidP="004F16AF">
            <w:pPr>
              <w:rPr>
                <w:rFonts w:ascii="Arial" w:hAnsi="Arial" w:cs="Arial"/>
              </w:rPr>
            </w:pPr>
          </w:p>
          <w:p w14:paraId="66992943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  <w:p w14:paraId="1CD0EAE6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14:paraId="71619AC9" w14:textId="77777777" w:rsidR="00282D88" w:rsidRDefault="00282D88" w:rsidP="005C2499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14:paraId="487C14BE" w14:textId="77777777" w:rsidR="005C2499" w:rsidRPr="003F100A" w:rsidRDefault="005C2499" w:rsidP="005C2499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53.</w:t>
      </w:r>
      <w:r w:rsidRPr="003F100A">
        <w:rPr>
          <w:rFonts w:ascii="Arial" w:hAnsi="Arial" w:cs="Arial"/>
        </w:rPr>
        <w:t xml:space="preserve"> </w:t>
      </w:r>
      <w:r w:rsidR="00FA4D0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Zelfde vraag maar dan voor </w:t>
      </w:r>
      <w:proofErr w:type="spellStart"/>
      <w:r>
        <w:rPr>
          <w:rFonts w:ascii="Arial" w:hAnsi="Arial" w:cs="Arial"/>
        </w:rPr>
        <w:t>MgO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1AA3BA1E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A373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0D6F583C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0398A707" w14:textId="77777777" w:rsidR="004B3C4F" w:rsidRDefault="004B3C4F" w:rsidP="004F16AF">
            <w:pPr>
              <w:rPr>
                <w:rFonts w:ascii="Arial" w:hAnsi="Arial" w:cs="Arial"/>
              </w:rPr>
            </w:pPr>
          </w:p>
          <w:p w14:paraId="124C77FC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14:paraId="1627D3E3" w14:textId="77777777" w:rsidR="00282D88" w:rsidRDefault="00282D88" w:rsidP="005C2499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10F86DC8" w14:textId="77777777" w:rsidR="005C2499" w:rsidRPr="003F100A" w:rsidRDefault="005C2499" w:rsidP="005C2499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54.</w:t>
      </w:r>
      <w:r w:rsidR="00FA4D0B">
        <w:rPr>
          <w:rFonts w:ascii="Arial" w:hAnsi="Arial" w:cs="Arial"/>
        </w:rPr>
        <w:tab/>
      </w:r>
      <w:r>
        <w:rPr>
          <w:rFonts w:ascii="Arial" w:hAnsi="Arial" w:cs="Arial"/>
        </w:rPr>
        <w:t>Schrijf het stikstofadvies op.</w:t>
      </w:r>
      <w:r w:rsidR="00AA5B4B">
        <w:rPr>
          <w:rFonts w:ascii="Arial" w:hAnsi="Arial" w:cs="Arial"/>
        </w:rPr>
        <w:t xml:space="preserve"> Welk advies geldt voor je stage-bedrijf?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30EA9598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3B9E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5C33EB72" w14:textId="77777777" w:rsidR="004B3C4F" w:rsidRDefault="004B3C4F" w:rsidP="004F16AF">
            <w:pPr>
              <w:rPr>
                <w:rFonts w:ascii="Arial" w:hAnsi="Arial" w:cs="Arial"/>
              </w:rPr>
            </w:pPr>
          </w:p>
          <w:p w14:paraId="4EDC6674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  <w:p w14:paraId="78535B82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14:paraId="3279BC5D" w14:textId="77777777" w:rsidR="00282D88" w:rsidRDefault="00282D88" w:rsidP="005C2499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033C14F4" w14:textId="77777777" w:rsidR="005C2499" w:rsidRPr="003F100A" w:rsidRDefault="005C2499" w:rsidP="005C2499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55.</w:t>
      </w:r>
      <w:r w:rsidR="00FA4D0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Hoeveel stikstof moet je </w:t>
      </w:r>
      <w:r w:rsidR="00AA5B4B">
        <w:rPr>
          <w:rFonts w:ascii="Arial" w:hAnsi="Arial" w:cs="Arial"/>
        </w:rPr>
        <w:t xml:space="preserve">voor het zaaien </w:t>
      </w:r>
      <w:r>
        <w:rPr>
          <w:rFonts w:ascii="Arial" w:hAnsi="Arial" w:cs="Arial"/>
        </w:rPr>
        <w:t xml:space="preserve">geven als </w:t>
      </w:r>
      <w:proofErr w:type="spellStart"/>
      <w:r>
        <w:rPr>
          <w:rFonts w:ascii="Arial" w:hAnsi="Arial" w:cs="Arial"/>
        </w:rPr>
        <w:t>Nmin</w:t>
      </w:r>
      <w:proofErr w:type="spellEnd"/>
      <w:r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 kg"/>
        </w:smartTagPr>
        <w:r>
          <w:rPr>
            <w:rFonts w:ascii="Arial" w:hAnsi="Arial" w:cs="Arial"/>
          </w:rPr>
          <w:t>20 kg</w:t>
        </w:r>
      </w:smartTag>
      <w:r>
        <w:rPr>
          <w:rFonts w:ascii="Arial" w:hAnsi="Arial" w:cs="Arial"/>
        </w:rPr>
        <w:t xml:space="preserve"> is en de N-nalevering </w:t>
      </w:r>
      <w:smartTag w:uri="urn:schemas-microsoft-com:office:smarttags" w:element="metricconverter">
        <w:smartTagPr>
          <w:attr w:name="ProductID" w:val="30 kg"/>
        </w:smartTagPr>
        <w:r>
          <w:rPr>
            <w:rFonts w:ascii="Arial" w:hAnsi="Arial" w:cs="Arial"/>
          </w:rPr>
          <w:t>30 kg</w:t>
        </w:r>
      </w:smartTag>
      <w:r>
        <w:rPr>
          <w:rFonts w:ascii="Arial" w:hAnsi="Arial" w:cs="Arial"/>
        </w:rPr>
        <w:t xml:space="preserve"> is.</w:t>
      </w:r>
      <w:r w:rsidR="00AA5B4B">
        <w:rPr>
          <w:rFonts w:ascii="Arial" w:hAnsi="Arial" w:cs="Arial"/>
        </w:rPr>
        <w:t xml:space="preserve"> Bedrijf geeft jaarlijks </w:t>
      </w:r>
      <w:smartTag w:uri="urn:schemas-microsoft-com:office:smarttags" w:element="metricconverter">
        <w:smartTagPr>
          <w:attr w:name="ProductID" w:val="30 kuub"/>
        </w:smartTagPr>
        <w:r w:rsidR="00AA5B4B">
          <w:rPr>
            <w:rFonts w:ascii="Arial" w:hAnsi="Arial" w:cs="Arial"/>
          </w:rPr>
          <w:t>30 kuub</w:t>
        </w:r>
      </w:smartTag>
      <w:r w:rsidR="00AA5B4B">
        <w:rPr>
          <w:rFonts w:ascii="Arial" w:hAnsi="Arial" w:cs="Arial"/>
        </w:rPr>
        <w:t xml:space="preserve"> mest.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01761C69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8DF6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1DDEEE7D" w14:textId="77777777" w:rsidR="004B3C4F" w:rsidRDefault="004B3C4F" w:rsidP="004F16AF">
            <w:pPr>
              <w:rPr>
                <w:rFonts w:ascii="Arial" w:hAnsi="Arial" w:cs="Arial"/>
              </w:rPr>
            </w:pPr>
          </w:p>
          <w:p w14:paraId="0C6FECE8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  <w:p w14:paraId="3CE03C4D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14:paraId="2B2C91BB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14:paraId="67DF8581" w14:textId="77777777" w:rsidR="003F100A" w:rsidRPr="003F100A" w:rsidRDefault="005C2499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56. </w:t>
      </w:r>
      <w:r w:rsidR="00FA4D0B">
        <w:rPr>
          <w:rFonts w:ascii="Arial" w:hAnsi="Arial" w:cs="Arial"/>
        </w:rPr>
        <w:tab/>
      </w:r>
      <w:r>
        <w:rPr>
          <w:rFonts w:ascii="Arial" w:hAnsi="Arial" w:cs="Arial"/>
        </w:rPr>
        <w:t>Hoeveel KAS (27 % N) is dit</w:t>
      </w:r>
      <w:r w:rsidR="00AA5B4B">
        <w:rPr>
          <w:rFonts w:ascii="Arial" w:hAnsi="Arial"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739EA1A0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91A7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0E0D5F21" w14:textId="77777777" w:rsidR="004B3C4F" w:rsidRDefault="004B3C4F" w:rsidP="004F16AF">
            <w:pPr>
              <w:rPr>
                <w:rFonts w:ascii="Arial" w:hAnsi="Arial" w:cs="Arial"/>
              </w:rPr>
            </w:pPr>
          </w:p>
          <w:p w14:paraId="320735F4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  <w:p w14:paraId="59AD979F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14:paraId="27AB626D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74EBA744" w14:textId="77777777" w:rsidR="005C2499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57.</w:t>
      </w:r>
      <w:r w:rsidR="005C2499">
        <w:rPr>
          <w:rFonts w:ascii="Arial" w:hAnsi="Arial" w:cs="Arial"/>
        </w:rPr>
        <w:t xml:space="preserve"> </w:t>
      </w:r>
      <w:r w:rsidR="00FA4D0B">
        <w:rPr>
          <w:rFonts w:ascii="Arial" w:hAnsi="Arial" w:cs="Arial"/>
        </w:rPr>
        <w:tab/>
      </w:r>
      <w:r w:rsidR="005C2499">
        <w:rPr>
          <w:rFonts w:ascii="Arial" w:hAnsi="Arial" w:cs="Arial"/>
        </w:rPr>
        <w:t xml:space="preserve">Hoeveel rundveedrijfmest is dit (rundveedrijfmest bevat </w:t>
      </w:r>
      <w:smartTag w:uri="urn:schemas-microsoft-com:office:smarttags" w:element="metricconverter">
        <w:smartTagPr>
          <w:attr w:name="ProductID" w:val="4,4 kg"/>
        </w:smartTagPr>
        <w:r w:rsidR="005C2499">
          <w:rPr>
            <w:rFonts w:ascii="Arial" w:hAnsi="Arial" w:cs="Arial"/>
          </w:rPr>
          <w:t>4,4 kg</w:t>
        </w:r>
      </w:smartTag>
      <w:r w:rsidR="005C2499">
        <w:rPr>
          <w:rFonts w:ascii="Arial" w:hAnsi="Arial" w:cs="Arial"/>
        </w:rPr>
        <w:t xml:space="preserve"> N per ton, waarvan 50 % effectief)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2E2524C3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DA56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43D0C7D2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3B8E8E11" w14:textId="77777777" w:rsidR="004B3C4F" w:rsidRDefault="004B3C4F" w:rsidP="004F16AF">
            <w:pPr>
              <w:rPr>
                <w:rFonts w:ascii="Arial" w:hAnsi="Arial" w:cs="Arial"/>
              </w:rPr>
            </w:pPr>
          </w:p>
          <w:p w14:paraId="66ED06A7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14:paraId="62001C7D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3951C479" w14:textId="77777777" w:rsidR="005C2499" w:rsidRDefault="005C2499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58</w:t>
      </w:r>
      <w:r w:rsidRPr="005C2499">
        <w:rPr>
          <w:rFonts w:ascii="Arial" w:hAnsi="Arial" w:cs="Arial"/>
        </w:rPr>
        <w:t xml:space="preserve"> </w:t>
      </w:r>
      <w:r w:rsidR="00FA4D0B">
        <w:rPr>
          <w:rFonts w:ascii="Arial" w:hAnsi="Arial" w:cs="Arial"/>
        </w:rPr>
        <w:tab/>
      </w:r>
      <w:r w:rsidRPr="003F100A">
        <w:rPr>
          <w:rFonts w:ascii="Arial" w:hAnsi="Arial" w:cs="Arial"/>
        </w:rPr>
        <w:t>Op welke percelen moet men rekening houden met de vrijkomende N uit verterende organische stof?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3AA41A3B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205D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2745516D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29517A92" w14:textId="77777777" w:rsidR="004B3C4F" w:rsidRDefault="004B3C4F" w:rsidP="004F16AF">
            <w:pPr>
              <w:rPr>
                <w:rFonts w:ascii="Arial" w:hAnsi="Arial" w:cs="Arial"/>
              </w:rPr>
            </w:pPr>
          </w:p>
          <w:p w14:paraId="35D800D1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14:paraId="448F2E23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43E9D359" w14:textId="77777777" w:rsidR="005C2499" w:rsidRDefault="005C2499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59</w:t>
      </w:r>
      <w:r w:rsidRPr="005C2499">
        <w:rPr>
          <w:rFonts w:ascii="Arial" w:hAnsi="Arial" w:cs="Arial"/>
        </w:rPr>
        <w:t xml:space="preserve"> </w:t>
      </w:r>
      <w:r w:rsidR="00FA4D0B">
        <w:rPr>
          <w:rFonts w:ascii="Arial" w:hAnsi="Arial" w:cs="Arial"/>
        </w:rPr>
        <w:tab/>
      </w:r>
      <w:r w:rsidRPr="003F100A">
        <w:rPr>
          <w:rFonts w:ascii="Arial" w:hAnsi="Arial" w:cs="Arial"/>
        </w:rPr>
        <w:t>Om hoeveel kg N/ha gaat het hier?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6ADB9A5E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E6FA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3973095F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0D3B416E" w14:textId="77777777" w:rsidR="004B3C4F" w:rsidRDefault="004B3C4F" w:rsidP="004F16AF">
            <w:pPr>
              <w:rPr>
                <w:rFonts w:ascii="Arial" w:hAnsi="Arial" w:cs="Arial"/>
              </w:rPr>
            </w:pPr>
          </w:p>
          <w:p w14:paraId="3549CA1D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14:paraId="05BDEE34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626803A6" w14:textId="77777777" w:rsidR="005C2499" w:rsidRDefault="005C2499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60</w:t>
      </w:r>
      <w:r w:rsidR="00192573" w:rsidRPr="00192573">
        <w:rPr>
          <w:rFonts w:ascii="Arial" w:hAnsi="Arial" w:cs="Arial"/>
        </w:rPr>
        <w:t xml:space="preserve"> </w:t>
      </w:r>
      <w:r w:rsidR="00FA4D0B">
        <w:rPr>
          <w:rFonts w:ascii="Arial" w:hAnsi="Arial" w:cs="Arial"/>
        </w:rPr>
        <w:tab/>
      </w:r>
      <w:r w:rsidR="00192573" w:rsidRPr="003F100A">
        <w:rPr>
          <w:rFonts w:ascii="Arial" w:hAnsi="Arial" w:cs="Arial"/>
        </w:rPr>
        <w:t xml:space="preserve">Waarom is een royale N-bemesting bij </w:t>
      </w:r>
      <w:r w:rsidR="005B3243">
        <w:rPr>
          <w:rFonts w:ascii="Arial" w:hAnsi="Arial" w:cs="Arial"/>
        </w:rPr>
        <w:t>snijmaïs</w:t>
      </w:r>
      <w:r w:rsidR="00192573" w:rsidRPr="003F100A">
        <w:rPr>
          <w:rFonts w:ascii="Arial" w:hAnsi="Arial" w:cs="Arial"/>
        </w:rPr>
        <w:t xml:space="preserve"> minder erg dan b.v. bij granen?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766F8904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F170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611B325F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6B685ACC" w14:textId="77777777" w:rsidR="004B3C4F" w:rsidRDefault="004B3C4F" w:rsidP="004F16AF">
            <w:pPr>
              <w:rPr>
                <w:rFonts w:ascii="Arial" w:hAnsi="Arial" w:cs="Arial"/>
              </w:rPr>
            </w:pPr>
          </w:p>
          <w:p w14:paraId="1D7040B8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14:paraId="2FE844CE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7CA47178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61.</w:t>
      </w:r>
      <w:r w:rsidR="00192573" w:rsidRPr="00192573">
        <w:rPr>
          <w:rFonts w:ascii="Arial" w:hAnsi="Arial" w:cs="Arial"/>
        </w:rPr>
        <w:t xml:space="preserve"> </w:t>
      </w:r>
      <w:r w:rsidR="00FA4D0B">
        <w:rPr>
          <w:rFonts w:ascii="Arial" w:hAnsi="Arial" w:cs="Arial"/>
        </w:rPr>
        <w:tab/>
      </w:r>
      <w:r w:rsidR="00192573" w:rsidRPr="003F100A">
        <w:rPr>
          <w:rFonts w:ascii="Arial" w:hAnsi="Arial" w:cs="Arial"/>
        </w:rPr>
        <w:t xml:space="preserve">Waarom is het </w:t>
      </w:r>
      <w:r w:rsidR="00FA4D0B" w:rsidRPr="003F100A">
        <w:rPr>
          <w:rFonts w:ascii="Arial" w:hAnsi="Arial" w:cs="Arial"/>
        </w:rPr>
        <w:t>direct</w:t>
      </w:r>
      <w:r w:rsidR="00192573" w:rsidRPr="003F100A">
        <w:rPr>
          <w:rFonts w:ascii="Arial" w:hAnsi="Arial" w:cs="Arial"/>
        </w:rPr>
        <w:t xml:space="preserve"> onderwerken van mest van groot belang?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6C22F795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F23E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1ED712DC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3BFB4FB3" w14:textId="77777777" w:rsidR="004B3C4F" w:rsidRDefault="004B3C4F" w:rsidP="004F16AF">
            <w:pPr>
              <w:rPr>
                <w:rFonts w:ascii="Arial" w:hAnsi="Arial" w:cs="Arial"/>
              </w:rPr>
            </w:pPr>
          </w:p>
          <w:p w14:paraId="332D4E56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14:paraId="1480EDC4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312E3B91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62.</w:t>
      </w:r>
      <w:r w:rsidR="00192573" w:rsidRPr="00192573">
        <w:rPr>
          <w:rFonts w:ascii="Arial" w:hAnsi="Arial" w:cs="Arial"/>
        </w:rPr>
        <w:t xml:space="preserve"> </w:t>
      </w:r>
      <w:r w:rsidR="00FA4D0B">
        <w:rPr>
          <w:rFonts w:ascii="Arial" w:hAnsi="Arial" w:cs="Arial"/>
        </w:rPr>
        <w:tab/>
      </w:r>
      <w:r w:rsidR="00192573" w:rsidRPr="003F100A">
        <w:rPr>
          <w:rFonts w:ascii="Arial" w:hAnsi="Arial" w:cs="Arial"/>
        </w:rPr>
        <w:t xml:space="preserve">Waarom heeft een gedeelde N-gift nauwelijks zin op </w:t>
      </w:r>
      <w:r w:rsidR="005B3243">
        <w:rPr>
          <w:rFonts w:ascii="Arial" w:hAnsi="Arial" w:cs="Arial"/>
        </w:rPr>
        <w:t>snijmaïs</w:t>
      </w:r>
      <w:r w:rsidR="00192573" w:rsidRPr="003F100A">
        <w:rPr>
          <w:rFonts w:ascii="Arial" w:hAnsi="Arial" w:cs="Arial"/>
        </w:rPr>
        <w:t>?</w:t>
      </w:r>
    </w:p>
    <w:p w14:paraId="55AFE877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4367CD22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FF4F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41D070FC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748B53FA" w14:textId="77777777" w:rsidR="004B3C4F" w:rsidRDefault="004B3C4F" w:rsidP="004F16AF">
            <w:pPr>
              <w:rPr>
                <w:rFonts w:ascii="Arial" w:hAnsi="Arial" w:cs="Arial"/>
              </w:rPr>
            </w:pPr>
          </w:p>
          <w:p w14:paraId="20219542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14:paraId="0035681F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1BE82DC7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63.</w:t>
      </w:r>
      <w:r w:rsidR="00192573" w:rsidRPr="00192573">
        <w:rPr>
          <w:rFonts w:ascii="Arial" w:hAnsi="Arial" w:cs="Arial"/>
        </w:rPr>
        <w:t xml:space="preserve"> </w:t>
      </w:r>
      <w:r w:rsidR="00FA4D0B">
        <w:rPr>
          <w:rFonts w:ascii="Arial" w:hAnsi="Arial" w:cs="Arial"/>
        </w:rPr>
        <w:tab/>
      </w:r>
      <w:r w:rsidR="00192573" w:rsidRPr="003F100A">
        <w:rPr>
          <w:rFonts w:ascii="Arial" w:hAnsi="Arial" w:cs="Arial"/>
        </w:rPr>
        <w:t>Wat is het beste tijdstip van N-kunstmest strooien?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5316F1BE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EDD5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3120D1A2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14:paraId="3244E136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1780B0A2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64.</w:t>
      </w:r>
      <w:r w:rsidR="00192573" w:rsidRPr="00192573">
        <w:rPr>
          <w:rFonts w:ascii="Arial" w:hAnsi="Arial" w:cs="Arial"/>
        </w:rPr>
        <w:t xml:space="preserve"> </w:t>
      </w:r>
      <w:r w:rsidR="00FA4D0B">
        <w:rPr>
          <w:rFonts w:ascii="Arial" w:hAnsi="Arial" w:cs="Arial"/>
        </w:rPr>
        <w:tab/>
      </w:r>
      <w:r w:rsidR="00192573" w:rsidRPr="003F100A">
        <w:rPr>
          <w:rFonts w:ascii="Arial" w:hAnsi="Arial" w:cs="Arial"/>
        </w:rPr>
        <w:t>Wat is het grote voordeel van rijenbemesting?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7A1021C3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EC6D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3AEEE691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14:paraId="57EC34EB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1BB6F79C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65.</w:t>
      </w:r>
      <w:r w:rsidR="00192573" w:rsidRPr="00192573">
        <w:rPr>
          <w:rFonts w:ascii="Arial" w:hAnsi="Arial" w:cs="Arial"/>
        </w:rPr>
        <w:t xml:space="preserve"> </w:t>
      </w:r>
      <w:r w:rsidR="00FA4D0B">
        <w:rPr>
          <w:rFonts w:ascii="Arial" w:hAnsi="Arial" w:cs="Arial"/>
        </w:rPr>
        <w:tab/>
      </w:r>
      <w:r w:rsidR="00192573" w:rsidRPr="003F100A">
        <w:rPr>
          <w:rFonts w:ascii="Arial" w:hAnsi="Arial" w:cs="Arial"/>
        </w:rPr>
        <w:t xml:space="preserve">Op welke hoeveelheid kunstmest zijn de meeste </w:t>
      </w:r>
      <w:proofErr w:type="spellStart"/>
      <w:r w:rsidR="00192573" w:rsidRPr="003F100A">
        <w:rPr>
          <w:rFonts w:ascii="Arial" w:hAnsi="Arial" w:cs="Arial"/>
        </w:rPr>
        <w:t>rijenbemesters</w:t>
      </w:r>
      <w:proofErr w:type="spellEnd"/>
      <w:r w:rsidR="00192573" w:rsidRPr="003F100A">
        <w:rPr>
          <w:rFonts w:ascii="Arial" w:hAnsi="Arial" w:cs="Arial"/>
        </w:rPr>
        <w:t xml:space="preserve"> afgesteld?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03362598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E626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759B2EC5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5D5E3C24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14:paraId="4F4CFD01" w14:textId="77777777" w:rsidR="004B3C4F" w:rsidRDefault="004B3C4F" w:rsidP="00FA4D0B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14:paraId="5792DF76" w14:textId="77777777" w:rsidR="004B3C4F" w:rsidRDefault="004B3C4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3893A961" w14:textId="77777777" w:rsidR="00214481" w:rsidRDefault="00214481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13D5BD37" w14:textId="77777777" w:rsidR="00214481" w:rsidRDefault="00214481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09C8ABB1" w14:textId="77777777" w:rsidR="003F100A" w:rsidRPr="003F100A" w:rsidRDefault="00192573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66</w:t>
      </w:r>
      <w:r w:rsidR="003F100A" w:rsidRPr="003F100A">
        <w:rPr>
          <w:rFonts w:ascii="Arial" w:hAnsi="Arial" w:cs="Arial"/>
        </w:rPr>
        <w:t>.Hoeveel N geeft men hiermee bij gebruik van:</w:t>
      </w:r>
    </w:p>
    <w:p w14:paraId="726F6E6E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6B3D5BA1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5697" w14:textId="77777777" w:rsidR="00F764CB" w:rsidRPr="0041748F" w:rsidRDefault="00F764CB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a. KAS</w:t>
            </w:r>
            <w:r w:rsidR="006906AD">
              <w:rPr>
                <w:rFonts w:ascii="Arial" w:hAnsi="Arial" w:cs="Arial"/>
              </w:rPr>
              <w:t>(27 % N)</w:t>
            </w:r>
          </w:p>
          <w:p w14:paraId="00C2B69A" w14:textId="77777777" w:rsidR="00F764CB" w:rsidRDefault="00F764CB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14:paraId="48E3D9F5" w14:textId="77777777" w:rsidR="004B3C4F" w:rsidRPr="0041748F" w:rsidRDefault="004B3C4F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14:paraId="682D65B1" w14:textId="77777777" w:rsidR="00F764CB" w:rsidRPr="0041748F" w:rsidRDefault="00F764CB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b. Maïs Map 20+20</w:t>
            </w:r>
          </w:p>
          <w:p w14:paraId="30A32CDD" w14:textId="77777777" w:rsidR="00F764CB" w:rsidRDefault="00F764CB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14:paraId="7EFCF3E5" w14:textId="77777777" w:rsidR="004B3C4F" w:rsidRPr="0041748F" w:rsidRDefault="004B3C4F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14:paraId="4925A1AF" w14:textId="77777777" w:rsidR="00F764CB" w:rsidRPr="0041748F" w:rsidRDefault="00F764CB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c. Maïs Map 11+52</w:t>
            </w:r>
          </w:p>
          <w:p w14:paraId="43B89C67" w14:textId="77777777" w:rsidR="00F764CB" w:rsidRDefault="00F764CB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14:paraId="1C54EF7D" w14:textId="77777777" w:rsidR="004B3C4F" w:rsidRPr="0041748F" w:rsidRDefault="004B3C4F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14:paraId="0174609C" w14:textId="77777777" w:rsidR="00F764CB" w:rsidRPr="0041748F" w:rsidRDefault="00F764CB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d. MAS(22 % N)</w:t>
            </w:r>
          </w:p>
          <w:p w14:paraId="68AAFE1C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02E37648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14:paraId="2BF12787" w14:textId="77777777" w:rsidR="00282D88" w:rsidRDefault="00282D88" w:rsidP="0019257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5D863025" w14:textId="77777777" w:rsidR="00192573" w:rsidRPr="003F100A" w:rsidRDefault="00192573" w:rsidP="00192573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67</w:t>
      </w:r>
      <w:r w:rsidRPr="003F100A">
        <w:rPr>
          <w:rFonts w:ascii="Arial" w:hAnsi="Arial" w:cs="Arial"/>
        </w:rPr>
        <w:t>.</w:t>
      </w:r>
      <w:r w:rsidRPr="00192573">
        <w:rPr>
          <w:rFonts w:ascii="Arial" w:hAnsi="Arial" w:cs="Arial"/>
        </w:rPr>
        <w:t xml:space="preserve"> </w:t>
      </w:r>
      <w:r w:rsidRPr="003F100A">
        <w:rPr>
          <w:rFonts w:ascii="Arial" w:hAnsi="Arial" w:cs="Arial"/>
        </w:rPr>
        <w:t xml:space="preserve">Wat zijn de verschijnselen van fosfaatgebrek bij </w:t>
      </w:r>
      <w:r w:rsidR="005B3243">
        <w:rPr>
          <w:rFonts w:ascii="Arial" w:hAnsi="Arial" w:cs="Arial"/>
        </w:rPr>
        <w:t>maïs</w:t>
      </w:r>
      <w:r w:rsidRPr="003F100A">
        <w:rPr>
          <w:rFonts w:ascii="Arial" w:hAnsi="Arial"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2BF498AA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EDEE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7F41B247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16614083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14:paraId="619178A3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24CDFEFA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68.</w:t>
      </w:r>
      <w:r w:rsidR="00192573">
        <w:rPr>
          <w:rFonts w:ascii="Arial" w:hAnsi="Arial" w:cs="Arial"/>
        </w:rPr>
        <w:t xml:space="preserve"> Hoeveel fosfaat is nodig bij een </w:t>
      </w:r>
      <w:proofErr w:type="spellStart"/>
      <w:r w:rsidR="00192573">
        <w:rPr>
          <w:rFonts w:ascii="Arial" w:hAnsi="Arial" w:cs="Arial"/>
        </w:rPr>
        <w:t>Pw</w:t>
      </w:r>
      <w:proofErr w:type="spellEnd"/>
      <w:r w:rsidR="00192573">
        <w:rPr>
          <w:rFonts w:ascii="Arial" w:hAnsi="Arial" w:cs="Arial"/>
        </w:rPr>
        <w:t xml:space="preserve"> getal van 40.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418C6E78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76AB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6BC43A49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61FCFD40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14:paraId="4376D2DA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4083C631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69.</w:t>
      </w:r>
      <w:r w:rsidR="00192573">
        <w:rPr>
          <w:rFonts w:ascii="Arial" w:hAnsi="Arial" w:cs="Arial"/>
        </w:rPr>
        <w:t xml:space="preserve">Hoeveel rundveedrijfmest moet je dan geven?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03B9AE82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2D34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1D6DF0D8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1DBD56DA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14:paraId="05686561" w14:textId="77777777" w:rsidR="00282D88" w:rsidRDefault="00282D88" w:rsidP="0038263C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1105FDE7" w14:textId="77777777" w:rsidR="0038263C" w:rsidRPr="003F100A" w:rsidRDefault="003F100A" w:rsidP="0038263C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70.</w:t>
      </w:r>
      <w:r w:rsidR="0038263C" w:rsidRPr="003F100A">
        <w:rPr>
          <w:rFonts w:ascii="Arial" w:hAnsi="Arial" w:cs="Arial"/>
        </w:rPr>
        <w:t>Hoeveel kg fosfaat geef je met 150 kg:</w:t>
      </w:r>
    </w:p>
    <w:p w14:paraId="2DEA3B38" w14:textId="77777777" w:rsidR="003F100A" w:rsidRPr="003F100A" w:rsidRDefault="0038263C" w:rsidP="0038263C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1313AEA8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A4F2" w14:textId="77777777" w:rsidR="00F764CB" w:rsidRPr="0041748F" w:rsidRDefault="00F764CB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Maïs Map 11+52:</w:t>
            </w:r>
          </w:p>
          <w:p w14:paraId="173A83FA" w14:textId="77777777" w:rsidR="00F764CB" w:rsidRPr="0041748F" w:rsidRDefault="00F764CB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14:paraId="3AE5B9CE" w14:textId="77777777" w:rsidR="004B3C4F" w:rsidRDefault="004B3C4F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14:paraId="1A15DF37" w14:textId="77777777" w:rsidR="00F764CB" w:rsidRPr="0041748F" w:rsidRDefault="00F764CB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NP 18+48:</w:t>
            </w:r>
          </w:p>
          <w:p w14:paraId="5421107A" w14:textId="77777777" w:rsidR="00F764CB" w:rsidRPr="0041748F" w:rsidRDefault="00F764CB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14:paraId="13820DD0" w14:textId="77777777" w:rsidR="004B3C4F" w:rsidRDefault="004B3C4F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14:paraId="7F5890D7" w14:textId="77777777" w:rsidR="00F764CB" w:rsidRPr="0041748F" w:rsidRDefault="00F764CB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NP 20+34:</w:t>
            </w:r>
          </w:p>
          <w:p w14:paraId="03B995B9" w14:textId="77777777" w:rsidR="00F764CB" w:rsidRPr="0041748F" w:rsidRDefault="00F764CB" w:rsidP="00F764CB">
            <w:pPr>
              <w:rPr>
                <w:rFonts w:ascii="Arial" w:hAnsi="Arial" w:cs="Arial"/>
              </w:rPr>
            </w:pPr>
          </w:p>
          <w:p w14:paraId="01B19960" w14:textId="77777777" w:rsidR="004B3C4F" w:rsidRDefault="004B3C4F" w:rsidP="00F764CB">
            <w:pPr>
              <w:rPr>
                <w:rFonts w:ascii="Arial" w:hAnsi="Arial" w:cs="Arial"/>
              </w:rPr>
            </w:pPr>
          </w:p>
          <w:p w14:paraId="1555B013" w14:textId="77777777" w:rsidR="00F764CB" w:rsidRPr="0041748F" w:rsidRDefault="00F764CB" w:rsidP="00F764CB">
            <w:pPr>
              <w:rPr>
                <w:rFonts w:ascii="Arial" w:hAnsi="Arial" w:cs="Arial"/>
              </w:rPr>
            </w:pPr>
            <w:proofErr w:type="spellStart"/>
            <w:r w:rsidRPr="0041748F">
              <w:rPr>
                <w:rFonts w:ascii="Arial" w:hAnsi="Arial" w:cs="Arial"/>
              </w:rPr>
              <w:t>tripelsuper</w:t>
            </w:r>
            <w:proofErr w:type="spellEnd"/>
            <w:r w:rsidRPr="0041748F">
              <w:rPr>
                <w:rFonts w:ascii="Arial" w:hAnsi="Arial" w:cs="Arial"/>
              </w:rPr>
              <w:t xml:space="preserve"> (46 %):</w:t>
            </w:r>
          </w:p>
          <w:p w14:paraId="1350853A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</w:tc>
      </w:tr>
    </w:tbl>
    <w:p w14:paraId="7520196D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6B7C65DA" w14:textId="77777777" w:rsidR="00192573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71.</w:t>
      </w:r>
      <w:r w:rsidR="0038263C">
        <w:rPr>
          <w:rFonts w:ascii="Arial" w:hAnsi="Arial" w:cs="Arial"/>
        </w:rPr>
        <w:t xml:space="preserve"> Waarvoor is kali belangrijk?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64CB" w:rsidRPr="0041748F" w14:paraId="241B2ECE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54C2" w14:textId="77777777" w:rsidR="00F764CB" w:rsidRPr="0041748F" w:rsidRDefault="00F764CB" w:rsidP="004F16AF">
            <w:pPr>
              <w:rPr>
                <w:rFonts w:ascii="Arial" w:hAnsi="Arial" w:cs="Arial"/>
              </w:rPr>
            </w:pPr>
          </w:p>
          <w:p w14:paraId="572C53FE" w14:textId="77777777" w:rsidR="00F764CB" w:rsidRDefault="00F764CB" w:rsidP="004F16AF">
            <w:pPr>
              <w:rPr>
                <w:rFonts w:ascii="Arial" w:hAnsi="Arial" w:cs="Arial"/>
              </w:rPr>
            </w:pPr>
          </w:p>
          <w:p w14:paraId="5A9F15FB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14:paraId="41DF4889" w14:textId="77777777" w:rsidR="00282D88" w:rsidRDefault="00282D88" w:rsidP="00F764CB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2DEE9659" w14:textId="77777777" w:rsidR="00192573" w:rsidRDefault="003F100A" w:rsidP="00F764CB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72.</w:t>
      </w:r>
      <w:r w:rsidR="0038263C" w:rsidRPr="0038263C">
        <w:rPr>
          <w:rFonts w:ascii="Arial" w:hAnsi="Arial" w:cs="Arial"/>
        </w:rPr>
        <w:t xml:space="preserve"> </w:t>
      </w:r>
      <w:r w:rsidR="0038263C">
        <w:rPr>
          <w:rFonts w:ascii="Arial" w:hAnsi="Arial" w:cs="Arial"/>
        </w:rPr>
        <w:t>Hoeveel kali moet je geven als je gaat bemesten op basis van onttrekking door het gewas?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63BB8" w:rsidRPr="0041748F" w14:paraId="48361843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A15C" w14:textId="77777777" w:rsidR="00B63BB8" w:rsidRPr="0041748F" w:rsidRDefault="00B63BB8" w:rsidP="004F16AF">
            <w:pPr>
              <w:rPr>
                <w:rFonts w:ascii="Arial" w:hAnsi="Arial" w:cs="Arial"/>
              </w:rPr>
            </w:pPr>
          </w:p>
          <w:p w14:paraId="73DD15C5" w14:textId="77777777" w:rsidR="00B63BB8" w:rsidRDefault="00B63BB8" w:rsidP="004F16AF">
            <w:pPr>
              <w:rPr>
                <w:rFonts w:ascii="Arial" w:hAnsi="Arial" w:cs="Arial"/>
              </w:rPr>
            </w:pPr>
          </w:p>
          <w:p w14:paraId="03990E1F" w14:textId="77777777" w:rsidR="004B3C4F" w:rsidRDefault="004B3C4F" w:rsidP="004F16AF">
            <w:pPr>
              <w:rPr>
                <w:rFonts w:ascii="Arial" w:hAnsi="Arial" w:cs="Arial"/>
              </w:rPr>
            </w:pPr>
          </w:p>
          <w:p w14:paraId="21BF6FF0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14:paraId="5E4DA684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63FA1089" w14:textId="77777777" w:rsidR="00B63BB8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73.</w:t>
      </w:r>
      <w:r w:rsidR="0038263C">
        <w:rPr>
          <w:rFonts w:ascii="Arial" w:hAnsi="Arial" w:cs="Arial"/>
        </w:rPr>
        <w:t xml:space="preserve"> Waarvoor dient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63BB8" w:rsidRPr="0041748F" w14:paraId="734E4157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37E8" w14:textId="77777777" w:rsidR="00B63BB8" w:rsidRPr="00D628B1" w:rsidRDefault="00B63BB8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  <w:lang w:val="de-DE"/>
              </w:rPr>
            </w:pPr>
            <w:r w:rsidRPr="00D628B1">
              <w:rPr>
                <w:rFonts w:ascii="Arial" w:hAnsi="Arial" w:cs="Arial"/>
                <w:lang w:val="de-DE"/>
              </w:rPr>
              <w:t>a. Magnesium?</w:t>
            </w:r>
          </w:p>
          <w:p w14:paraId="78C2747A" w14:textId="77777777" w:rsidR="00B63BB8" w:rsidRPr="00D628B1" w:rsidRDefault="00B63BB8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  <w:lang w:val="de-DE"/>
              </w:rPr>
            </w:pPr>
          </w:p>
          <w:p w14:paraId="56FB6B2C" w14:textId="77777777" w:rsidR="004B3C4F" w:rsidRPr="00D628B1" w:rsidRDefault="004B3C4F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  <w:lang w:val="de-DE"/>
              </w:rPr>
            </w:pPr>
          </w:p>
          <w:p w14:paraId="064B64C2" w14:textId="77777777" w:rsidR="004B3C4F" w:rsidRPr="00D628B1" w:rsidRDefault="004B3C4F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  <w:lang w:val="de-DE"/>
              </w:rPr>
            </w:pPr>
          </w:p>
          <w:p w14:paraId="15651DED" w14:textId="77777777" w:rsidR="00B63BB8" w:rsidRPr="00D628B1" w:rsidRDefault="00B63BB8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  <w:lang w:val="de-DE"/>
              </w:rPr>
            </w:pPr>
            <w:r w:rsidRPr="00D628B1">
              <w:rPr>
                <w:rFonts w:ascii="Arial" w:hAnsi="Arial" w:cs="Arial"/>
                <w:lang w:val="de-DE"/>
              </w:rPr>
              <w:t>b. Koper?</w:t>
            </w:r>
          </w:p>
          <w:p w14:paraId="6339D075" w14:textId="77777777" w:rsidR="004B3C4F" w:rsidRPr="00D628B1" w:rsidRDefault="004B3C4F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  <w:lang w:val="de-DE"/>
              </w:rPr>
            </w:pPr>
          </w:p>
          <w:p w14:paraId="3BFEFDA8" w14:textId="77777777" w:rsidR="00B63BB8" w:rsidRPr="00D628B1" w:rsidRDefault="00B63BB8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  <w:lang w:val="de-DE"/>
              </w:rPr>
            </w:pPr>
          </w:p>
          <w:p w14:paraId="4055F81D" w14:textId="77777777" w:rsidR="004B3C4F" w:rsidRPr="00D628B1" w:rsidRDefault="004B3C4F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  <w:lang w:val="de-DE"/>
              </w:rPr>
            </w:pPr>
          </w:p>
          <w:p w14:paraId="3D1C4175" w14:textId="77777777" w:rsidR="00B63BB8" w:rsidRPr="00D628B1" w:rsidRDefault="00B63BB8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  <w:lang w:val="de-DE"/>
              </w:rPr>
            </w:pPr>
            <w:r w:rsidRPr="00D628B1">
              <w:rPr>
                <w:rFonts w:ascii="Arial" w:hAnsi="Arial" w:cs="Arial"/>
                <w:lang w:val="de-DE"/>
              </w:rPr>
              <w:t xml:space="preserve">c. </w:t>
            </w:r>
            <w:proofErr w:type="spellStart"/>
            <w:r w:rsidRPr="00D628B1">
              <w:rPr>
                <w:rFonts w:ascii="Arial" w:hAnsi="Arial" w:cs="Arial"/>
                <w:lang w:val="de-DE"/>
              </w:rPr>
              <w:t>Mangaan</w:t>
            </w:r>
            <w:proofErr w:type="spellEnd"/>
            <w:r w:rsidRPr="00D628B1">
              <w:rPr>
                <w:rFonts w:ascii="Arial" w:hAnsi="Arial" w:cs="Arial"/>
                <w:lang w:val="de-DE"/>
              </w:rPr>
              <w:t>?</w:t>
            </w:r>
          </w:p>
          <w:p w14:paraId="000805F1" w14:textId="77777777" w:rsidR="00B63BB8" w:rsidRPr="00D628B1" w:rsidRDefault="00B63BB8" w:rsidP="00B63BB8">
            <w:pPr>
              <w:rPr>
                <w:rFonts w:ascii="Arial" w:hAnsi="Arial" w:cs="Arial"/>
                <w:lang w:val="de-DE"/>
              </w:rPr>
            </w:pPr>
          </w:p>
          <w:p w14:paraId="4ED89942" w14:textId="77777777" w:rsidR="004B3C4F" w:rsidRPr="00D628B1" w:rsidRDefault="004B3C4F" w:rsidP="00B63BB8">
            <w:pPr>
              <w:rPr>
                <w:rFonts w:ascii="Arial" w:hAnsi="Arial" w:cs="Arial"/>
                <w:lang w:val="de-DE"/>
              </w:rPr>
            </w:pPr>
          </w:p>
          <w:p w14:paraId="667C6758" w14:textId="77777777" w:rsidR="004B3C4F" w:rsidRPr="00D628B1" w:rsidRDefault="004B3C4F" w:rsidP="00B63BB8">
            <w:pPr>
              <w:rPr>
                <w:rFonts w:ascii="Arial" w:hAnsi="Arial" w:cs="Arial"/>
                <w:lang w:val="de-DE"/>
              </w:rPr>
            </w:pPr>
          </w:p>
          <w:p w14:paraId="4D9597CC" w14:textId="77777777" w:rsidR="00B63BB8" w:rsidRPr="0041748F" w:rsidRDefault="00B63BB8" w:rsidP="00B63BB8">
            <w:pPr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d. Borium?</w:t>
            </w:r>
          </w:p>
          <w:p w14:paraId="7EED5E79" w14:textId="77777777" w:rsidR="00B63BB8" w:rsidRPr="0041748F" w:rsidRDefault="00B63BB8" w:rsidP="004F16AF">
            <w:pPr>
              <w:rPr>
                <w:rFonts w:ascii="Arial" w:hAnsi="Arial" w:cs="Arial"/>
              </w:rPr>
            </w:pPr>
          </w:p>
        </w:tc>
      </w:tr>
    </w:tbl>
    <w:p w14:paraId="1C2D8A56" w14:textId="77777777" w:rsidR="003F100A" w:rsidRPr="003F100A" w:rsidRDefault="008D2145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A20D618" w14:textId="77777777" w:rsidR="00282D88" w:rsidRDefault="00282D88" w:rsidP="00B63BB8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78C209D1" w14:textId="77777777" w:rsidR="00B63BB8" w:rsidRDefault="008D2145" w:rsidP="00B63BB8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74</w:t>
      </w:r>
      <w:r w:rsidR="003F100A" w:rsidRPr="003F100A">
        <w:rPr>
          <w:rFonts w:ascii="Arial" w:hAnsi="Arial" w:cs="Arial"/>
        </w:rPr>
        <w:t>.</w:t>
      </w:r>
      <w:r w:rsidR="0038263C" w:rsidRPr="0038263C">
        <w:rPr>
          <w:rFonts w:ascii="Arial" w:hAnsi="Arial" w:cs="Arial"/>
        </w:rPr>
        <w:t xml:space="preserve"> </w:t>
      </w:r>
      <w:r w:rsidR="0038263C">
        <w:rPr>
          <w:rFonts w:ascii="Arial" w:hAnsi="Arial" w:cs="Arial"/>
        </w:rPr>
        <w:t>Wanneer is de kans op boriumgebrek groter</w:t>
      </w:r>
      <w:r w:rsidR="0038263C" w:rsidRPr="003F100A">
        <w:rPr>
          <w:rFonts w:ascii="Arial" w:hAnsi="Arial" w:cs="Arial"/>
        </w:rPr>
        <w:t>?</w:t>
      </w:r>
      <w:r w:rsidR="003F100A" w:rsidRPr="003F100A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63BB8" w:rsidRPr="0041748F" w14:paraId="61C51F0A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927C" w14:textId="77777777" w:rsidR="00B63BB8" w:rsidRPr="0041748F" w:rsidRDefault="00B63BB8" w:rsidP="004F16AF">
            <w:pPr>
              <w:rPr>
                <w:rFonts w:ascii="Arial" w:hAnsi="Arial" w:cs="Arial"/>
              </w:rPr>
            </w:pPr>
          </w:p>
          <w:p w14:paraId="55A366C1" w14:textId="77777777" w:rsidR="00B63BB8" w:rsidRDefault="00B63BB8" w:rsidP="004F16AF">
            <w:pPr>
              <w:rPr>
                <w:rFonts w:ascii="Arial" w:hAnsi="Arial" w:cs="Arial"/>
              </w:rPr>
            </w:pPr>
          </w:p>
          <w:p w14:paraId="78A9CD6E" w14:textId="77777777" w:rsidR="004B3C4F" w:rsidRDefault="004B3C4F" w:rsidP="004F16AF">
            <w:pPr>
              <w:rPr>
                <w:rFonts w:ascii="Arial" w:hAnsi="Arial" w:cs="Arial"/>
              </w:rPr>
            </w:pPr>
          </w:p>
          <w:p w14:paraId="253AF491" w14:textId="77777777" w:rsidR="004B3C4F" w:rsidRPr="0041748F" w:rsidRDefault="004B3C4F" w:rsidP="004F16AF">
            <w:pPr>
              <w:rPr>
                <w:rFonts w:ascii="Arial" w:hAnsi="Arial" w:cs="Arial"/>
              </w:rPr>
            </w:pPr>
          </w:p>
        </w:tc>
      </w:tr>
    </w:tbl>
    <w:p w14:paraId="62449D98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7D5EBDB0" w14:textId="77777777" w:rsidR="008D2145" w:rsidRDefault="008D2145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75. Wat is de rol van groenbemesters bij de bemesting?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63BB8" w:rsidRPr="0041748F" w14:paraId="70BCE273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F13D" w14:textId="77777777" w:rsidR="00B63BB8" w:rsidRPr="0041748F" w:rsidRDefault="00B63BB8">
            <w:pPr>
              <w:rPr>
                <w:rFonts w:ascii="Arial" w:hAnsi="Arial" w:cs="Arial"/>
              </w:rPr>
            </w:pPr>
          </w:p>
          <w:p w14:paraId="30F68502" w14:textId="77777777" w:rsidR="00B63BB8" w:rsidRDefault="00B63BB8">
            <w:pPr>
              <w:rPr>
                <w:rFonts w:ascii="Arial" w:hAnsi="Arial" w:cs="Arial"/>
              </w:rPr>
            </w:pPr>
          </w:p>
          <w:p w14:paraId="7C595B04" w14:textId="77777777" w:rsidR="004B3C4F" w:rsidRDefault="004B3C4F">
            <w:pPr>
              <w:rPr>
                <w:rFonts w:ascii="Arial" w:hAnsi="Arial" w:cs="Arial"/>
              </w:rPr>
            </w:pPr>
          </w:p>
          <w:p w14:paraId="0B0598A0" w14:textId="77777777" w:rsidR="004B3C4F" w:rsidRPr="0041748F" w:rsidRDefault="004B3C4F">
            <w:pPr>
              <w:rPr>
                <w:rFonts w:ascii="Arial" w:hAnsi="Arial" w:cs="Arial"/>
              </w:rPr>
            </w:pPr>
          </w:p>
        </w:tc>
      </w:tr>
    </w:tbl>
    <w:p w14:paraId="19485C0D" w14:textId="77777777" w:rsidR="00282D88" w:rsidRDefault="00282D88" w:rsidP="00B63BB8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08002562" w14:textId="77777777" w:rsidR="00B63BB8" w:rsidRDefault="008D2145" w:rsidP="00B63BB8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76. Welke voordelen heeft maïs na gras?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63BB8" w:rsidRPr="0041748F" w14:paraId="0AB72A46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DF18" w14:textId="77777777" w:rsidR="00B63BB8" w:rsidRPr="0041748F" w:rsidRDefault="00B63BB8">
            <w:pPr>
              <w:rPr>
                <w:rFonts w:ascii="Arial" w:hAnsi="Arial" w:cs="Arial"/>
              </w:rPr>
            </w:pPr>
          </w:p>
          <w:p w14:paraId="04C961EE" w14:textId="77777777" w:rsidR="00B63BB8" w:rsidRDefault="00B63BB8">
            <w:pPr>
              <w:rPr>
                <w:rFonts w:ascii="Arial" w:hAnsi="Arial" w:cs="Arial"/>
              </w:rPr>
            </w:pPr>
          </w:p>
          <w:p w14:paraId="3CBEA281" w14:textId="77777777" w:rsidR="004B3C4F" w:rsidRDefault="004B3C4F">
            <w:pPr>
              <w:rPr>
                <w:rFonts w:ascii="Arial" w:hAnsi="Arial" w:cs="Arial"/>
              </w:rPr>
            </w:pPr>
          </w:p>
          <w:p w14:paraId="786D0DCB" w14:textId="77777777" w:rsidR="004B3C4F" w:rsidRPr="0041748F" w:rsidRDefault="004B3C4F">
            <w:pPr>
              <w:rPr>
                <w:rFonts w:ascii="Arial" w:hAnsi="Arial" w:cs="Arial"/>
              </w:rPr>
            </w:pPr>
          </w:p>
        </w:tc>
      </w:tr>
    </w:tbl>
    <w:p w14:paraId="2FDD66EB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5BC214A5" w14:textId="77777777" w:rsidR="008D2145" w:rsidRPr="001D7A8F" w:rsidRDefault="008D2145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  <w:b/>
        </w:rPr>
      </w:pPr>
      <w:r w:rsidRPr="001D7A8F">
        <w:rPr>
          <w:rFonts w:ascii="Arial" w:hAnsi="Arial" w:cs="Arial"/>
          <w:b/>
        </w:rPr>
        <w:t xml:space="preserve">77. </w:t>
      </w:r>
      <w:r w:rsidR="001D7A8F" w:rsidRPr="001D7A8F">
        <w:rPr>
          <w:rFonts w:ascii="Arial" w:hAnsi="Arial" w:cs="Arial"/>
          <w:b/>
        </w:rPr>
        <w:t>LET OP: Bij bovenstaande berekeningen hebben we geen rekening gehouden met de regels rond bemesting zoals derogatie. Dat komt bij de bemestingsplannen uitgebreid aan de orde.</w:t>
      </w:r>
    </w:p>
    <w:p w14:paraId="3F9EDE86" w14:textId="77777777" w:rsidR="00206F64" w:rsidRDefault="00206F64" w:rsidP="004B3C4F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14:paraId="4CCB99B0" w14:textId="77777777" w:rsidR="001D7A8F" w:rsidRPr="003F100A" w:rsidRDefault="001D7A8F" w:rsidP="004B3C4F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</w:p>
    <w:p w14:paraId="39D3DB11" w14:textId="77777777" w:rsidR="009B1B9F" w:rsidRPr="00206F64" w:rsidRDefault="009B1B9F" w:rsidP="00206F64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</w:rPr>
      </w:pPr>
      <w:bookmarkStart w:id="5" w:name="_Toc365399412"/>
      <w:r w:rsidRPr="00206F64">
        <w:rPr>
          <w:color w:val="FFFFFF"/>
        </w:rPr>
        <w:t>Hoofdstuk 6 Rassenkeuze.</w:t>
      </w:r>
      <w:bookmarkEnd w:id="5"/>
    </w:p>
    <w:p w14:paraId="0F87E4C2" w14:textId="77777777" w:rsidR="009B1B9F" w:rsidRDefault="009B1B9F" w:rsidP="009B1B9F"/>
    <w:p w14:paraId="6B5FA830" w14:textId="77777777" w:rsidR="0050125D" w:rsidRDefault="0050125D" w:rsidP="0050125D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360"/>
        <w:rPr>
          <w:rFonts w:ascii="Arial" w:hAnsi="Arial" w:cs="Arial"/>
        </w:rPr>
      </w:pPr>
    </w:p>
    <w:p w14:paraId="4FC41EBD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 w:rsidRPr="003F100A">
        <w:rPr>
          <w:rFonts w:ascii="Arial" w:hAnsi="Arial" w:cs="Arial"/>
        </w:rPr>
        <w:t>In de rassenlijst is veel informatie te vinden over de rassenkeuze.</w:t>
      </w:r>
    </w:p>
    <w:p w14:paraId="31DC28AE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 w:rsidRPr="003F100A">
        <w:rPr>
          <w:rFonts w:ascii="Arial" w:hAnsi="Arial" w:cs="Arial"/>
        </w:rPr>
        <w:t>Om tot een goede keuze te komen kun je het beste de volgende stappen nemen:</w:t>
      </w:r>
    </w:p>
    <w:p w14:paraId="661163E4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1440" w:hanging="1440"/>
        <w:rPr>
          <w:rFonts w:ascii="Arial" w:hAnsi="Arial" w:cs="Arial"/>
        </w:rPr>
      </w:pPr>
      <w:r w:rsidRPr="00794338">
        <w:rPr>
          <w:rFonts w:ascii="Arial" w:hAnsi="Arial" w:cs="Arial"/>
          <w:b/>
        </w:rPr>
        <w:t>stap 1</w:t>
      </w:r>
      <w:r w:rsidRPr="003F100A">
        <w:rPr>
          <w:rFonts w:ascii="Arial" w:hAnsi="Arial" w:cs="Arial"/>
        </w:rPr>
        <w:t>: Teeltdoelkeuze.</w:t>
      </w:r>
    </w:p>
    <w:p w14:paraId="44320303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1134" w:hanging="1134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De rassenlijst maakt onderscheid tussen </w:t>
      </w:r>
      <w:r w:rsidR="005B3243" w:rsidRPr="00794338">
        <w:rPr>
          <w:rFonts w:ascii="Arial" w:hAnsi="Arial" w:cs="Arial"/>
        </w:rPr>
        <w:t>snijmaïs</w:t>
      </w:r>
      <w:r w:rsidRPr="003F100A">
        <w:rPr>
          <w:rFonts w:ascii="Arial" w:hAnsi="Arial" w:cs="Arial"/>
        </w:rPr>
        <w:t xml:space="preserve">, </w:t>
      </w:r>
      <w:r w:rsidRPr="00794338">
        <w:rPr>
          <w:rFonts w:ascii="Arial" w:hAnsi="Arial" w:cs="Arial"/>
        </w:rPr>
        <w:t>korrel</w:t>
      </w:r>
      <w:r w:rsidR="005B3243" w:rsidRPr="00794338">
        <w:rPr>
          <w:rFonts w:ascii="Arial" w:hAnsi="Arial" w:cs="Arial"/>
        </w:rPr>
        <w:t>maïs</w:t>
      </w:r>
      <w:r w:rsidR="000A0CF0" w:rsidRPr="00794338">
        <w:rPr>
          <w:rFonts w:ascii="Arial" w:hAnsi="Arial" w:cs="Arial"/>
        </w:rPr>
        <w:t xml:space="preserve"> </w:t>
      </w:r>
      <w:r w:rsidRPr="00794338">
        <w:rPr>
          <w:rFonts w:ascii="Arial" w:hAnsi="Arial" w:cs="Arial"/>
        </w:rPr>
        <w:t>en CCM.</w:t>
      </w:r>
    </w:p>
    <w:p w14:paraId="4DAA541E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1440" w:hanging="1440"/>
        <w:rPr>
          <w:rFonts w:ascii="Arial" w:hAnsi="Arial" w:cs="Arial"/>
        </w:rPr>
      </w:pPr>
      <w:r w:rsidRPr="00794338">
        <w:rPr>
          <w:rFonts w:ascii="Arial" w:hAnsi="Arial" w:cs="Arial"/>
          <w:b/>
        </w:rPr>
        <w:t>stap 2</w:t>
      </w:r>
      <w:r w:rsidRPr="003F100A">
        <w:rPr>
          <w:rFonts w:ascii="Arial" w:hAnsi="Arial" w:cs="Arial"/>
        </w:rPr>
        <w:t>:Groepindeling.</w:t>
      </w:r>
    </w:p>
    <w:p w14:paraId="1A69EE6C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1134" w:hanging="1134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Bij </w:t>
      </w:r>
      <w:r w:rsidR="005B3243">
        <w:rPr>
          <w:rFonts w:ascii="Arial" w:hAnsi="Arial" w:cs="Arial"/>
        </w:rPr>
        <w:t>snijmaïs</w:t>
      </w:r>
      <w:r w:rsidRPr="003F100A">
        <w:rPr>
          <w:rFonts w:ascii="Arial" w:hAnsi="Arial" w:cs="Arial"/>
        </w:rPr>
        <w:t xml:space="preserve"> wordt vervolgens ingedeeld in afrijpings</w:t>
      </w:r>
      <w:r w:rsidRPr="003F100A">
        <w:rPr>
          <w:rFonts w:ascii="Arial" w:hAnsi="Arial" w:cs="Arial"/>
        </w:rPr>
        <w:softHyphen/>
        <w:t>groepen:</w:t>
      </w:r>
    </w:p>
    <w:p w14:paraId="6CEC71CF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1134" w:hanging="1134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zeer vroege rassen, vroege rassen, </w:t>
      </w:r>
      <w:proofErr w:type="spellStart"/>
      <w:r w:rsidRPr="003F100A">
        <w:rPr>
          <w:rFonts w:ascii="Arial" w:hAnsi="Arial" w:cs="Arial"/>
        </w:rPr>
        <w:t>middenvroege</w:t>
      </w:r>
      <w:proofErr w:type="spellEnd"/>
      <w:r w:rsidRPr="003F100A">
        <w:rPr>
          <w:rFonts w:ascii="Arial" w:hAnsi="Arial" w:cs="Arial"/>
        </w:rPr>
        <w:t>/</w:t>
      </w:r>
      <w:proofErr w:type="spellStart"/>
      <w:r w:rsidRPr="003F100A">
        <w:rPr>
          <w:rFonts w:ascii="Arial" w:hAnsi="Arial" w:cs="Arial"/>
        </w:rPr>
        <w:t>middenlate</w:t>
      </w:r>
      <w:proofErr w:type="spellEnd"/>
      <w:r w:rsidRPr="003F100A">
        <w:rPr>
          <w:rFonts w:ascii="Arial" w:hAnsi="Arial" w:cs="Arial"/>
        </w:rPr>
        <w:t xml:space="preserve"> rassen.</w:t>
      </w:r>
    </w:p>
    <w:p w14:paraId="45D70477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1134" w:hanging="1134"/>
        <w:rPr>
          <w:rFonts w:ascii="Arial" w:hAnsi="Arial" w:cs="Arial"/>
        </w:rPr>
      </w:pPr>
      <w:r w:rsidRPr="003F100A">
        <w:rPr>
          <w:rFonts w:ascii="Arial" w:hAnsi="Arial" w:cs="Arial"/>
        </w:rPr>
        <w:t>Bij de andere teeltdoelen worden geen groepen meer onder</w:t>
      </w:r>
      <w:r w:rsidRPr="003F100A">
        <w:rPr>
          <w:rFonts w:ascii="Arial" w:hAnsi="Arial" w:cs="Arial"/>
        </w:rPr>
        <w:softHyphen/>
        <w:t>schei</w:t>
      </w:r>
      <w:r w:rsidRPr="003F100A">
        <w:rPr>
          <w:rFonts w:ascii="Arial" w:hAnsi="Arial" w:cs="Arial"/>
        </w:rPr>
        <w:softHyphen/>
        <w:t>den.</w:t>
      </w:r>
    </w:p>
    <w:p w14:paraId="64D32338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1440" w:hanging="1440"/>
        <w:rPr>
          <w:rFonts w:ascii="Arial" w:hAnsi="Arial" w:cs="Arial"/>
        </w:rPr>
      </w:pPr>
      <w:r w:rsidRPr="00794338">
        <w:rPr>
          <w:rFonts w:ascii="Arial" w:hAnsi="Arial" w:cs="Arial"/>
          <w:b/>
        </w:rPr>
        <w:t>stap 3</w:t>
      </w:r>
      <w:r w:rsidRPr="003F100A">
        <w:rPr>
          <w:rFonts w:ascii="Arial" w:hAnsi="Arial" w:cs="Arial"/>
        </w:rPr>
        <w:t>. Rassenkeuze binnen een groep.</w:t>
      </w:r>
    </w:p>
    <w:p w14:paraId="12FAFAF5" w14:textId="77777777" w:rsidR="009B1B9F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1134" w:hanging="1134"/>
        <w:rPr>
          <w:rFonts w:ascii="Arial" w:hAnsi="Arial" w:cs="Arial"/>
        </w:rPr>
      </w:pPr>
      <w:r w:rsidRPr="003F100A">
        <w:rPr>
          <w:rFonts w:ascii="Arial" w:hAnsi="Arial" w:cs="Arial"/>
        </w:rPr>
        <w:t>Is de groep gekozen dan dient het ras nog ge</w:t>
      </w:r>
      <w:r w:rsidR="009B1B9F">
        <w:rPr>
          <w:rFonts w:ascii="Arial" w:hAnsi="Arial" w:cs="Arial"/>
        </w:rPr>
        <w:t>kozen te worden op basis van de</w:t>
      </w:r>
    </w:p>
    <w:p w14:paraId="417A33CA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1134" w:hanging="1134"/>
        <w:rPr>
          <w:rFonts w:ascii="Arial" w:hAnsi="Arial" w:cs="Arial"/>
        </w:rPr>
      </w:pPr>
      <w:r w:rsidRPr="003F100A">
        <w:rPr>
          <w:rFonts w:ascii="Arial" w:hAnsi="Arial" w:cs="Arial"/>
        </w:rPr>
        <w:t>eigen</w:t>
      </w:r>
      <w:r w:rsidRPr="003F100A">
        <w:rPr>
          <w:rFonts w:ascii="Arial" w:hAnsi="Arial" w:cs="Arial"/>
        </w:rPr>
        <w:softHyphen/>
        <w:t>schappen zoals vermeld in de rassen</w:t>
      </w:r>
      <w:r w:rsidRPr="003F100A">
        <w:rPr>
          <w:rFonts w:ascii="Arial" w:hAnsi="Arial" w:cs="Arial"/>
        </w:rPr>
        <w:softHyphen/>
        <w:t>lijst.</w:t>
      </w:r>
    </w:p>
    <w:p w14:paraId="08219B5C" w14:textId="77777777" w:rsidR="00571B6E" w:rsidRDefault="003F100A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 w:rsidRPr="003F100A">
        <w:rPr>
          <w:rFonts w:ascii="Arial" w:hAnsi="Arial" w:cs="Arial"/>
        </w:rPr>
        <w:t>De overwegingen bij deze stappen zijn velerlei. Ze hebben betrekking op het bedrijf(hoeveelheid ruwvoer, afzet</w:t>
      </w:r>
      <w:r w:rsidR="00571B6E">
        <w:rPr>
          <w:rFonts w:ascii="Arial" w:hAnsi="Arial" w:cs="Arial"/>
        </w:rPr>
        <w:t>mogelijkheden), de bodem (</w:t>
      </w:r>
      <w:proofErr w:type="spellStart"/>
      <w:r w:rsidR="00571B6E">
        <w:rPr>
          <w:rFonts w:ascii="Arial" w:hAnsi="Arial" w:cs="Arial"/>
        </w:rPr>
        <w:t>vroeg</w:t>
      </w:r>
      <w:r w:rsidRPr="003F100A">
        <w:rPr>
          <w:rFonts w:ascii="Arial" w:hAnsi="Arial" w:cs="Arial"/>
        </w:rPr>
        <w:t>heid</w:t>
      </w:r>
      <w:proofErr w:type="spellEnd"/>
      <w:r w:rsidRPr="003F100A">
        <w:rPr>
          <w:rFonts w:ascii="Arial" w:hAnsi="Arial" w:cs="Arial"/>
        </w:rPr>
        <w:t>,</w:t>
      </w:r>
    </w:p>
    <w:p w14:paraId="0C51DD22" w14:textId="77777777" w:rsidR="003F100A" w:rsidRPr="003F100A" w:rsidRDefault="0079433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proofErr w:type="spellStart"/>
      <w:r w:rsidRPr="003F100A">
        <w:rPr>
          <w:rFonts w:ascii="Arial" w:hAnsi="Arial" w:cs="Arial"/>
        </w:rPr>
        <w:t>structuur</w:t>
      </w:r>
      <w:r w:rsidR="003F100A" w:rsidRPr="003F100A">
        <w:rPr>
          <w:rFonts w:ascii="Arial" w:hAnsi="Arial" w:cs="Arial"/>
        </w:rPr>
        <w:t>,onkruiden</w:t>
      </w:r>
      <w:proofErr w:type="spellEnd"/>
      <w:r w:rsidR="003F100A" w:rsidRPr="003F100A">
        <w:rPr>
          <w:rFonts w:ascii="Arial" w:hAnsi="Arial" w:cs="Arial"/>
        </w:rPr>
        <w:t>), groeiomstandigheden (klimaat, wind) en marktont</w:t>
      </w:r>
      <w:r w:rsidR="003F100A" w:rsidRPr="003F100A">
        <w:rPr>
          <w:rFonts w:ascii="Arial" w:hAnsi="Arial" w:cs="Arial"/>
        </w:rPr>
        <w:softHyphen/>
        <w:t>wikkelingen(prijzen e.d.).</w:t>
      </w:r>
    </w:p>
    <w:p w14:paraId="3B9D2A7B" w14:textId="77777777" w:rsidR="004B3C4F" w:rsidRDefault="004B3C4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17739551" w14:textId="77777777" w:rsidR="005055D9" w:rsidRPr="003F100A" w:rsidRDefault="009B1B9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78</w:t>
      </w:r>
      <w:r w:rsidR="003F100A" w:rsidRPr="003F100A">
        <w:rPr>
          <w:rFonts w:ascii="Arial" w:hAnsi="Arial" w:cs="Arial"/>
        </w:rPr>
        <w:t xml:space="preserve">.Hoe staat het over het algemeen met de stevigheid van de </w:t>
      </w:r>
      <w:proofErr w:type="spellStart"/>
      <w:r w:rsidR="003F100A" w:rsidRPr="003F100A">
        <w:rPr>
          <w:rFonts w:ascii="Arial" w:hAnsi="Arial" w:cs="Arial"/>
        </w:rPr>
        <w:t>neder</w:t>
      </w:r>
      <w:r w:rsidR="003F100A" w:rsidRPr="003F100A">
        <w:rPr>
          <w:rFonts w:ascii="Arial" w:hAnsi="Arial" w:cs="Arial"/>
        </w:rPr>
        <w:softHyphen/>
        <w:t>landse</w:t>
      </w:r>
      <w:proofErr w:type="spellEnd"/>
      <w:r w:rsidR="003F100A" w:rsidRPr="003F100A">
        <w:rPr>
          <w:rFonts w:ascii="Arial" w:hAnsi="Arial" w:cs="Arial"/>
        </w:rPr>
        <w:t xml:space="preserve"> rassen?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63BB8" w:rsidRPr="0041748F" w14:paraId="5F06BD6A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F5BA" w14:textId="77777777" w:rsidR="00B63BB8" w:rsidRPr="0041748F" w:rsidRDefault="00B63BB8">
            <w:pPr>
              <w:rPr>
                <w:rFonts w:ascii="Arial" w:hAnsi="Arial" w:cs="Arial"/>
              </w:rPr>
            </w:pPr>
          </w:p>
          <w:p w14:paraId="0C66CE58" w14:textId="77777777" w:rsidR="00B63BB8" w:rsidRPr="0041748F" w:rsidRDefault="00B63BB8">
            <w:pPr>
              <w:rPr>
                <w:rFonts w:ascii="Arial" w:hAnsi="Arial" w:cs="Arial"/>
              </w:rPr>
            </w:pPr>
          </w:p>
        </w:tc>
      </w:tr>
    </w:tbl>
    <w:p w14:paraId="209D753C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53A73D96" w14:textId="77777777" w:rsidR="003F100A" w:rsidRPr="003F100A" w:rsidRDefault="009B1B9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79</w:t>
      </w:r>
      <w:r w:rsidR="003F100A" w:rsidRPr="003F100A">
        <w:rPr>
          <w:rFonts w:ascii="Arial" w:hAnsi="Arial" w:cs="Arial"/>
        </w:rPr>
        <w:t>.Verklaar waarom het bij laat zaaien belangrijk is sterker te letten op de stevigheid.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63BB8" w:rsidRPr="0041748F" w14:paraId="15AD8C91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8593" w14:textId="77777777" w:rsidR="00B63BB8" w:rsidRPr="0041748F" w:rsidRDefault="00B63BB8">
            <w:pPr>
              <w:rPr>
                <w:rFonts w:ascii="Arial" w:hAnsi="Arial" w:cs="Arial"/>
              </w:rPr>
            </w:pPr>
          </w:p>
          <w:p w14:paraId="5FFB2953" w14:textId="77777777" w:rsidR="00B63BB8" w:rsidRDefault="00B63BB8">
            <w:pPr>
              <w:rPr>
                <w:rFonts w:ascii="Arial" w:hAnsi="Arial" w:cs="Arial"/>
              </w:rPr>
            </w:pPr>
          </w:p>
          <w:p w14:paraId="416D3596" w14:textId="77777777" w:rsidR="004B3C4F" w:rsidRPr="0041748F" w:rsidRDefault="004B3C4F">
            <w:pPr>
              <w:rPr>
                <w:rFonts w:ascii="Arial" w:hAnsi="Arial" w:cs="Arial"/>
              </w:rPr>
            </w:pPr>
          </w:p>
        </w:tc>
      </w:tr>
    </w:tbl>
    <w:p w14:paraId="3DF65EAF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2F9B2868" w14:textId="77777777" w:rsidR="003F100A" w:rsidRPr="003F100A" w:rsidRDefault="009B1B9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80</w:t>
      </w:r>
      <w:r w:rsidR="003F100A" w:rsidRPr="003F100A">
        <w:rPr>
          <w:rFonts w:ascii="Arial" w:hAnsi="Arial" w:cs="Arial"/>
        </w:rPr>
        <w:t xml:space="preserve">.Welke </w:t>
      </w:r>
      <w:r w:rsidR="005B3243">
        <w:rPr>
          <w:rFonts w:ascii="Arial" w:hAnsi="Arial" w:cs="Arial"/>
        </w:rPr>
        <w:t>snijmaïs</w:t>
      </w:r>
      <w:r w:rsidR="003F100A" w:rsidRPr="003F100A">
        <w:rPr>
          <w:rFonts w:ascii="Arial" w:hAnsi="Arial" w:cs="Arial"/>
        </w:rPr>
        <w:t>rassen hebben de beste resistentie tegen stengel</w:t>
      </w:r>
      <w:r w:rsidR="003F100A" w:rsidRPr="003F100A">
        <w:rPr>
          <w:rFonts w:ascii="Arial" w:hAnsi="Arial" w:cs="Arial"/>
        </w:rPr>
        <w:softHyphen/>
        <w:t>rot.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63BB8" w:rsidRPr="0041748F" w14:paraId="63CE9B4A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E689" w14:textId="77777777" w:rsidR="00B63BB8" w:rsidRPr="0041748F" w:rsidRDefault="00B63BB8">
            <w:pPr>
              <w:rPr>
                <w:rFonts w:ascii="Arial" w:hAnsi="Arial" w:cs="Arial"/>
              </w:rPr>
            </w:pPr>
          </w:p>
          <w:p w14:paraId="6FBDFDEB" w14:textId="77777777" w:rsidR="00B63BB8" w:rsidRDefault="00B63BB8">
            <w:pPr>
              <w:rPr>
                <w:rFonts w:ascii="Arial" w:hAnsi="Arial" w:cs="Arial"/>
              </w:rPr>
            </w:pPr>
          </w:p>
          <w:p w14:paraId="66C30CCA" w14:textId="77777777" w:rsidR="004B3C4F" w:rsidRPr="0041748F" w:rsidRDefault="004B3C4F">
            <w:pPr>
              <w:rPr>
                <w:rFonts w:ascii="Arial" w:hAnsi="Arial" w:cs="Arial"/>
              </w:rPr>
            </w:pPr>
          </w:p>
        </w:tc>
      </w:tr>
    </w:tbl>
    <w:p w14:paraId="08285408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0E2C6AD6" w14:textId="77777777" w:rsidR="003F100A" w:rsidRPr="003F100A" w:rsidRDefault="009B1B9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81</w:t>
      </w:r>
      <w:r w:rsidR="003F100A" w:rsidRPr="003F100A">
        <w:rPr>
          <w:rFonts w:ascii="Arial" w:hAnsi="Arial" w:cs="Arial"/>
        </w:rPr>
        <w:t>.Zijn de langste rassen altijd de beste? Verklaar.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63BB8" w:rsidRPr="0041748F" w14:paraId="6669A2EB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27F" w14:textId="77777777" w:rsidR="00B63BB8" w:rsidRPr="0041748F" w:rsidRDefault="00B63BB8">
            <w:pPr>
              <w:rPr>
                <w:rFonts w:ascii="Arial" w:hAnsi="Arial" w:cs="Arial"/>
              </w:rPr>
            </w:pPr>
          </w:p>
          <w:p w14:paraId="2002E92A" w14:textId="77777777" w:rsidR="00B63BB8" w:rsidRDefault="00B63BB8">
            <w:pPr>
              <w:rPr>
                <w:rFonts w:ascii="Arial" w:hAnsi="Arial" w:cs="Arial"/>
              </w:rPr>
            </w:pPr>
          </w:p>
          <w:p w14:paraId="2AB7C0BC" w14:textId="77777777" w:rsidR="004B3C4F" w:rsidRPr="0041748F" w:rsidRDefault="004B3C4F">
            <w:pPr>
              <w:rPr>
                <w:rFonts w:ascii="Arial" w:hAnsi="Arial" w:cs="Arial"/>
              </w:rPr>
            </w:pPr>
          </w:p>
        </w:tc>
      </w:tr>
    </w:tbl>
    <w:p w14:paraId="7D9BFB2B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63FF8CBE" w14:textId="77777777" w:rsidR="003F100A" w:rsidRPr="003F100A" w:rsidRDefault="009B1B9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82</w:t>
      </w:r>
      <w:r w:rsidR="003F100A" w:rsidRPr="003F100A">
        <w:rPr>
          <w:rFonts w:ascii="Arial" w:hAnsi="Arial" w:cs="Arial"/>
        </w:rPr>
        <w:t>.Waardoor,behalve het ras, wordt de lengte nog meer door bepaald?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63BB8" w:rsidRPr="0041748F" w14:paraId="7C865945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330F" w14:textId="77777777" w:rsidR="00B63BB8" w:rsidRPr="0041748F" w:rsidRDefault="00B63BB8">
            <w:pPr>
              <w:rPr>
                <w:rFonts w:ascii="Arial" w:hAnsi="Arial" w:cs="Arial"/>
              </w:rPr>
            </w:pPr>
          </w:p>
          <w:p w14:paraId="3DFE9EB7" w14:textId="77777777" w:rsidR="00B63BB8" w:rsidRDefault="00B63BB8">
            <w:pPr>
              <w:rPr>
                <w:rFonts w:ascii="Arial" w:hAnsi="Arial" w:cs="Arial"/>
              </w:rPr>
            </w:pPr>
          </w:p>
          <w:p w14:paraId="6C1BAB45" w14:textId="77777777" w:rsidR="004B3C4F" w:rsidRPr="0041748F" w:rsidRDefault="004B3C4F">
            <w:pPr>
              <w:rPr>
                <w:rFonts w:ascii="Arial" w:hAnsi="Arial" w:cs="Arial"/>
              </w:rPr>
            </w:pPr>
          </w:p>
        </w:tc>
      </w:tr>
    </w:tbl>
    <w:p w14:paraId="491B98CA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42C14670" w14:textId="77777777" w:rsidR="003F100A" w:rsidRPr="003F100A" w:rsidRDefault="009B1B9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83</w:t>
      </w:r>
      <w:r w:rsidR="003F100A" w:rsidRPr="003F100A">
        <w:rPr>
          <w:rFonts w:ascii="Arial" w:hAnsi="Arial" w:cs="Arial"/>
        </w:rPr>
        <w:t xml:space="preserve">.Bij welk </w:t>
      </w:r>
      <w:proofErr w:type="spellStart"/>
      <w:r w:rsidR="005B3243">
        <w:rPr>
          <w:rFonts w:ascii="Arial" w:hAnsi="Arial" w:cs="Arial"/>
        </w:rPr>
        <w:t>snijmaïs</w:t>
      </w:r>
      <w:r w:rsidR="003F100A" w:rsidRPr="003F100A">
        <w:rPr>
          <w:rFonts w:ascii="Arial" w:hAnsi="Arial" w:cs="Arial"/>
        </w:rPr>
        <w:t>ras</w:t>
      </w:r>
      <w:proofErr w:type="spellEnd"/>
      <w:r w:rsidR="003F100A" w:rsidRPr="003F100A">
        <w:rPr>
          <w:rFonts w:ascii="Arial" w:hAnsi="Arial" w:cs="Arial"/>
        </w:rPr>
        <w:t xml:space="preserve"> is de VEM/kg </w:t>
      </w:r>
      <w:proofErr w:type="spellStart"/>
      <w:r w:rsidR="003F100A" w:rsidRPr="003F100A">
        <w:rPr>
          <w:rFonts w:ascii="Arial" w:hAnsi="Arial" w:cs="Arial"/>
        </w:rPr>
        <w:t>ds</w:t>
      </w:r>
      <w:proofErr w:type="spellEnd"/>
      <w:r w:rsidR="003F100A" w:rsidRPr="003F100A">
        <w:rPr>
          <w:rFonts w:ascii="Arial" w:hAnsi="Arial" w:cs="Arial"/>
        </w:rPr>
        <w:t xml:space="preserve"> het hoogst?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63BB8" w:rsidRPr="0041748F" w14:paraId="79280093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145A" w14:textId="77777777" w:rsidR="00B63BB8" w:rsidRPr="0041748F" w:rsidRDefault="00B63BB8">
            <w:pPr>
              <w:rPr>
                <w:rFonts w:ascii="Arial" w:hAnsi="Arial" w:cs="Arial"/>
              </w:rPr>
            </w:pPr>
          </w:p>
          <w:p w14:paraId="2FF1761F" w14:textId="77777777" w:rsidR="00B63BB8" w:rsidRDefault="00B63BB8">
            <w:pPr>
              <w:rPr>
                <w:rFonts w:ascii="Arial" w:hAnsi="Arial" w:cs="Arial"/>
              </w:rPr>
            </w:pPr>
          </w:p>
          <w:p w14:paraId="5D4D4A4B" w14:textId="77777777" w:rsidR="004B3C4F" w:rsidRPr="0041748F" w:rsidRDefault="004B3C4F">
            <w:pPr>
              <w:rPr>
                <w:rFonts w:ascii="Arial" w:hAnsi="Arial" w:cs="Arial"/>
              </w:rPr>
            </w:pPr>
          </w:p>
        </w:tc>
      </w:tr>
    </w:tbl>
    <w:p w14:paraId="0EAB05BC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5207BA5D" w14:textId="77777777" w:rsidR="001D7A8F" w:rsidRDefault="001D7A8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0D855D0D" w14:textId="77777777" w:rsidR="003F100A" w:rsidRPr="003F100A" w:rsidRDefault="009B1B9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84</w:t>
      </w:r>
      <w:r w:rsidR="003F100A" w:rsidRPr="003F100A">
        <w:rPr>
          <w:rFonts w:ascii="Arial" w:hAnsi="Arial" w:cs="Arial"/>
        </w:rPr>
        <w:t xml:space="preserve">.Welk ras heeft de hoogste </w:t>
      </w:r>
      <w:proofErr w:type="spellStart"/>
      <w:r w:rsidR="003F100A" w:rsidRPr="003F100A">
        <w:rPr>
          <w:rFonts w:ascii="Arial" w:hAnsi="Arial" w:cs="Arial"/>
        </w:rPr>
        <w:t>kVEM</w:t>
      </w:r>
      <w:proofErr w:type="spellEnd"/>
      <w:r w:rsidR="003F100A" w:rsidRPr="003F100A">
        <w:rPr>
          <w:rFonts w:ascii="Arial" w:hAnsi="Arial" w:cs="Arial"/>
        </w:rPr>
        <w:t>-opbrengst?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63BB8" w:rsidRPr="0041748F" w14:paraId="14017856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7857" w14:textId="77777777" w:rsidR="00B63BB8" w:rsidRPr="0041748F" w:rsidRDefault="00B63BB8">
            <w:pPr>
              <w:rPr>
                <w:rFonts w:ascii="Arial" w:hAnsi="Arial" w:cs="Arial"/>
              </w:rPr>
            </w:pPr>
          </w:p>
          <w:p w14:paraId="13C8796D" w14:textId="77777777" w:rsidR="00B63BB8" w:rsidRDefault="00B63BB8">
            <w:pPr>
              <w:rPr>
                <w:rFonts w:ascii="Arial" w:hAnsi="Arial" w:cs="Arial"/>
              </w:rPr>
            </w:pPr>
          </w:p>
          <w:p w14:paraId="0CE6F995" w14:textId="77777777" w:rsidR="004B3C4F" w:rsidRPr="0041748F" w:rsidRDefault="004B3C4F">
            <w:pPr>
              <w:rPr>
                <w:rFonts w:ascii="Arial" w:hAnsi="Arial" w:cs="Arial"/>
              </w:rPr>
            </w:pPr>
          </w:p>
        </w:tc>
      </w:tr>
    </w:tbl>
    <w:p w14:paraId="17723F5B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14F53DCF" w14:textId="77777777" w:rsidR="003F100A" w:rsidRPr="003F100A" w:rsidRDefault="009B1B9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87</w:t>
      </w:r>
      <w:r w:rsidR="003F100A" w:rsidRPr="003F100A">
        <w:rPr>
          <w:rFonts w:ascii="Arial" w:hAnsi="Arial" w:cs="Arial"/>
        </w:rPr>
        <w:t xml:space="preserve">.Welk </w:t>
      </w:r>
      <w:proofErr w:type="spellStart"/>
      <w:r w:rsidR="003F100A" w:rsidRPr="003F100A">
        <w:rPr>
          <w:rFonts w:ascii="Arial" w:hAnsi="Arial" w:cs="Arial"/>
        </w:rPr>
        <w:t>korrel</w:t>
      </w:r>
      <w:r w:rsidR="005B3243">
        <w:rPr>
          <w:rFonts w:ascii="Arial" w:hAnsi="Arial" w:cs="Arial"/>
        </w:rPr>
        <w:t>maïs</w:t>
      </w:r>
      <w:r w:rsidR="003F100A" w:rsidRPr="003F100A">
        <w:rPr>
          <w:rFonts w:ascii="Arial" w:hAnsi="Arial" w:cs="Arial"/>
        </w:rPr>
        <w:t>ras</w:t>
      </w:r>
      <w:proofErr w:type="spellEnd"/>
      <w:r w:rsidR="003F100A" w:rsidRPr="003F100A">
        <w:rPr>
          <w:rFonts w:ascii="Arial" w:hAnsi="Arial" w:cs="Arial"/>
        </w:rPr>
        <w:t xml:space="preserve"> is het vroegst rijp?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63BB8" w:rsidRPr="0041748F" w14:paraId="2E1E5AA8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E712" w14:textId="77777777" w:rsidR="00B63BB8" w:rsidRPr="0041748F" w:rsidRDefault="00B63BB8">
            <w:pPr>
              <w:rPr>
                <w:rFonts w:ascii="Arial" w:hAnsi="Arial" w:cs="Arial"/>
              </w:rPr>
            </w:pPr>
          </w:p>
          <w:p w14:paraId="7DBD7234" w14:textId="77777777" w:rsidR="00B63BB8" w:rsidRDefault="00B63BB8">
            <w:pPr>
              <w:rPr>
                <w:rFonts w:ascii="Arial" w:hAnsi="Arial" w:cs="Arial"/>
              </w:rPr>
            </w:pPr>
          </w:p>
          <w:p w14:paraId="67D33ED5" w14:textId="77777777" w:rsidR="004B3C4F" w:rsidRPr="0041748F" w:rsidRDefault="004B3C4F">
            <w:pPr>
              <w:rPr>
                <w:rFonts w:ascii="Arial" w:hAnsi="Arial" w:cs="Arial"/>
              </w:rPr>
            </w:pPr>
          </w:p>
        </w:tc>
      </w:tr>
    </w:tbl>
    <w:p w14:paraId="5D889A5F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5C972951" w14:textId="77777777" w:rsidR="003F100A" w:rsidRPr="003F100A" w:rsidRDefault="009B1B9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88</w:t>
      </w:r>
      <w:r w:rsidR="003F100A" w:rsidRPr="003F100A">
        <w:rPr>
          <w:rFonts w:ascii="Arial" w:hAnsi="Arial" w:cs="Arial"/>
        </w:rPr>
        <w:t>.Moet dat ras ook vroeg geoogst worden? Waarom?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63BB8" w:rsidRPr="0041748F" w14:paraId="08B08089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FD77" w14:textId="77777777" w:rsidR="00B63BB8" w:rsidRPr="0041748F" w:rsidRDefault="00B63BB8">
            <w:pPr>
              <w:rPr>
                <w:rFonts w:ascii="Arial" w:hAnsi="Arial" w:cs="Arial"/>
              </w:rPr>
            </w:pPr>
          </w:p>
          <w:p w14:paraId="0FC08D6F" w14:textId="77777777" w:rsidR="00B63BB8" w:rsidRDefault="00B63BB8">
            <w:pPr>
              <w:rPr>
                <w:rFonts w:ascii="Arial" w:hAnsi="Arial" w:cs="Arial"/>
              </w:rPr>
            </w:pPr>
          </w:p>
          <w:p w14:paraId="68FE8E93" w14:textId="77777777" w:rsidR="004B3C4F" w:rsidRPr="0041748F" w:rsidRDefault="004B3C4F">
            <w:pPr>
              <w:rPr>
                <w:rFonts w:ascii="Arial" w:hAnsi="Arial" w:cs="Arial"/>
              </w:rPr>
            </w:pPr>
          </w:p>
        </w:tc>
      </w:tr>
    </w:tbl>
    <w:p w14:paraId="763FC728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</w:p>
    <w:p w14:paraId="07C83D00" w14:textId="77777777" w:rsidR="003F100A" w:rsidRPr="003F100A" w:rsidRDefault="009B1B9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89</w:t>
      </w:r>
      <w:r w:rsidR="008D2145">
        <w:rPr>
          <w:rFonts w:ascii="Arial" w:hAnsi="Arial" w:cs="Arial"/>
        </w:rPr>
        <w:t>.Wat wordt</w:t>
      </w:r>
      <w:r w:rsidR="003F100A" w:rsidRPr="003F100A">
        <w:rPr>
          <w:rFonts w:ascii="Arial" w:hAnsi="Arial" w:cs="Arial"/>
        </w:rPr>
        <w:t xml:space="preserve"> bedoeld met oogstbaarheid? Welk ras heeft het hoogste cijfer?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82D88" w:rsidRPr="0041748F" w14:paraId="628070A7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D908" w14:textId="77777777" w:rsidR="00282D88" w:rsidRPr="0041748F" w:rsidRDefault="00282D88" w:rsidP="00D92C78">
            <w:pPr>
              <w:rPr>
                <w:rFonts w:ascii="Arial" w:hAnsi="Arial" w:cs="Arial"/>
              </w:rPr>
            </w:pPr>
          </w:p>
          <w:p w14:paraId="450ACBF1" w14:textId="77777777" w:rsidR="00282D88" w:rsidRDefault="00282D88" w:rsidP="00D92C78">
            <w:pPr>
              <w:rPr>
                <w:rFonts w:ascii="Arial" w:hAnsi="Arial" w:cs="Arial"/>
              </w:rPr>
            </w:pPr>
          </w:p>
          <w:p w14:paraId="4A3EB3B1" w14:textId="77777777" w:rsidR="004B3C4F" w:rsidRPr="0041748F" w:rsidRDefault="004B3C4F" w:rsidP="00D92C78">
            <w:pPr>
              <w:rPr>
                <w:rFonts w:ascii="Arial" w:hAnsi="Arial" w:cs="Arial"/>
              </w:rPr>
            </w:pPr>
          </w:p>
        </w:tc>
      </w:tr>
    </w:tbl>
    <w:p w14:paraId="746EB153" w14:textId="77777777" w:rsidR="00B63BB8" w:rsidRDefault="00B63BB8" w:rsidP="00B63BB8">
      <w:pPr>
        <w:rPr>
          <w:rFonts w:ascii="Arial" w:hAnsi="Arial" w:cs="Arial"/>
        </w:rPr>
      </w:pPr>
    </w:p>
    <w:p w14:paraId="5595A441" w14:textId="77777777" w:rsidR="003F100A" w:rsidRPr="003F100A" w:rsidRDefault="009B1B9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90</w:t>
      </w:r>
      <w:r w:rsidR="003F100A" w:rsidRPr="003F100A">
        <w:rPr>
          <w:rFonts w:ascii="Arial" w:hAnsi="Arial" w:cs="Arial"/>
        </w:rPr>
        <w:t>.Welk ras heeft de hoogste opbrengst als:</w:t>
      </w:r>
    </w:p>
    <w:p w14:paraId="68CB290D" w14:textId="77777777" w:rsidR="003F100A" w:rsidRPr="003F100A" w:rsidRDefault="009B1B9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63BB8" w:rsidRPr="00214481" w14:paraId="7C71CDDF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D6F3" w14:textId="77777777" w:rsidR="00B63BB8" w:rsidRPr="00D628B1" w:rsidRDefault="00B63BB8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  <w:lang w:val="de-DE"/>
              </w:rPr>
            </w:pPr>
            <w:r w:rsidRPr="00D628B1">
              <w:rPr>
                <w:rFonts w:ascii="Arial" w:hAnsi="Arial" w:cs="Arial"/>
                <w:lang w:val="de-DE"/>
              </w:rPr>
              <w:t xml:space="preserve">a. </w:t>
            </w:r>
            <w:proofErr w:type="spellStart"/>
            <w:r w:rsidRPr="00D628B1">
              <w:rPr>
                <w:rFonts w:ascii="Arial" w:hAnsi="Arial" w:cs="Arial"/>
                <w:lang w:val="de-DE"/>
              </w:rPr>
              <w:t>korrelmaïs</w:t>
            </w:r>
            <w:proofErr w:type="spellEnd"/>
            <w:r w:rsidRPr="00D628B1">
              <w:rPr>
                <w:rFonts w:ascii="Arial" w:hAnsi="Arial" w:cs="Arial"/>
                <w:lang w:val="de-DE"/>
              </w:rPr>
              <w:t>:</w:t>
            </w:r>
          </w:p>
          <w:p w14:paraId="032D1274" w14:textId="77777777" w:rsidR="00B63BB8" w:rsidRPr="00D628B1" w:rsidRDefault="00B63BB8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  <w:lang w:val="de-DE"/>
              </w:rPr>
            </w:pPr>
          </w:p>
          <w:p w14:paraId="7329AE60" w14:textId="77777777" w:rsidR="004B3C4F" w:rsidRPr="00D628B1" w:rsidRDefault="004B3C4F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  <w:lang w:val="de-DE"/>
              </w:rPr>
            </w:pPr>
          </w:p>
          <w:p w14:paraId="21138899" w14:textId="77777777" w:rsidR="004B3C4F" w:rsidRPr="00D628B1" w:rsidRDefault="004B3C4F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  <w:lang w:val="de-DE"/>
              </w:rPr>
            </w:pPr>
          </w:p>
          <w:p w14:paraId="056C1965" w14:textId="77777777" w:rsidR="00B63BB8" w:rsidRPr="00D628B1" w:rsidRDefault="00B63BB8" w:rsidP="0041748F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line="240" w:lineRule="atLeast"/>
              <w:ind w:left="720" w:hanging="720"/>
              <w:rPr>
                <w:rFonts w:ascii="Arial" w:hAnsi="Arial" w:cs="Arial"/>
                <w:lang w:val="de-DE"/>
              </w:rPr>
            </w:pPr>
            <w:r w:rsidRPr="00D628B1">
              <w:rPr>
                <w:rFonts w:ascii="Arial" w:hAnsi="Arial" w:cs="Arial"/>
                <w:lang w:val="de-DE"/>
              </w:rPr>
              <w:t>b. CCM:</w:t>
            </w:r>
          </w:p>
          <w:p w14:paraId="1F16F9EE" w14:textId="77777777" w:rsidR="00B63BB8" w:rsidRPr="00D628B1" w:rsidRDefault="00B63BB8" w:rsidP="00B63BB8">
            <w:pPr>
              <w:rPr>
                <w:rFonts w:ascii="Arial" w:hAnsi="Arial" w:cs="Arial"/>
                <w:lang w:val="de-DE"/>
              </w:rPr>
            </w:pPr>
          </w:p>
          <w:p w14:paraId="4F7EE8D1" w14:textId="77777777" w:rsidR="004B3C4F" w:rsidRPr="00D628B1" w:rsidRDefault="004B3C4F" w:rsidP="00B63BB8">
            <w:pPr>
              <w:rPr>
                <w:rFonts w:ascii="Arial" w:hAnsi="Arial" w:cs="Arial"/>
                <w:lang w:val="de-DE"/>
              </w:rPr>
            </w:pPr>
          </w:p>
          <w:p w14:paraId="52B66D18" w14:textId="77777777" w:rsidR="004B3C4F" w:rsidRPr="00D628B1" w:rsidRDefault="004B3C4F" w:rsidP="00B63BB8">
            <w:pPr>
              <w:rPr>
                <w:rFonts w:ascii="Arial" w:hAnsi="Arial" w:cs="Arial"/>
                <w:lang w:val="de-DE"/>
              </w:rPr>
            </w:pPr>
          </w:p>
          <w:p w14:paraId="3B842363" w14:textId="77777777" w:rsidR="00B63BB8" w:rsidRPr="00D628B1" w:rsidRDefault="00B63BB8" w:rsidP="00B63BB8">
            <w:pPr>
              <w:rPr>
                <w:rFonts w:ascii="Arial" w:hAnsi="Arial" w:cs="Arial"/>
                <w:lang w:val="de-DE"/>
              </w:rPr>
            </w:pPr>
            <w:r w:rsidRPr="00D628B1">
              <w:rPr>
                <w:rFonts w:ascii="Arial" w:hAnsi="Arial" w:cs="Arial"/>
                <w:lang w:val="de-DE"/>
              </w:rPr>
              <w:t>c. MKS:</w:t>
            </w:r>
          </w:p>
          <w:p w14:paraId="574E557F" w14:textId="77777777" w:rsidR="00B63BB8" w:rsidRPr="00D628B1" w:rsidRDefault="00B63BB8">
            <w:pPr>
              <w:rPr>
                <w:rFonts w:ascii="Arial" w:hAnsi="Arial" w:cs="Arial"/>
                <w:lang w:val="de-DE"/>
              </w:rPr>
            </w:pPr>
          </w:p>
          <w:p w14:paraId="7332BC61" w14:textId="77777777" w:rsidR="004B3C4F" w:rsidRPr="00D628B1" w:rsidRDefault="004B3C4F">
            <w:pPr>
              <w:rPr>
                <w:rFonts w:ascii="Arial" w:hAnsi="Arial" w:cs="Arial"/>
                <w:lang w:val="de-DE"/>
              </w:rPr>
            </w:pPr>
          </w:p>
        </w:tc>
      </w:tr>
    </w:tbl>
    <w:p w14:paraId="34F3CEEF" w14:textId="77777777" w:rsidR="006906AD" w:rsidRPr="00D628B1" w:rsidRDefault="006906AD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  <w:lang w:val="de-DE"/>
        </w:rPr>
      </w:pPr>
    </w:p>
    <w:p w14:paraId="08568876" w14:textId="77777777" w:rsidR="004B3C4F" w:rsidRPr="00D628B1" w:rsidRDefault="004B3C4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  <w:lang w:val="de-DE"/>
        </w:rPr>
      </w:pPr>
    </w:p>
    <w:p w14:paraId="7ABDBDFA" w14:textId="77777777" w:rsidR="003F100A" w:rsidRPr="003F100A" w:rsidRDefault="009B1B9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91</w:t>
      </w:r>
      <w:r w:rsidR="003F100A" w:rsidRPr="003F100A">
        <w:rPr>
          <w:rFonts w:ascii="Arial" w:hAnsi="Arial" w:cs="Arial"/>
        </w:rPr>
        <w:t xml:space="preserve">. Welk </w:t>
      </w:r>
      <w:r w:rsidRPr="003F100A">
        <w:rPr>
          <w:rFonts w:ascii="Arial" w:hAnsi="Arial" w:cs="Arial"/>
        </w:rPr>
        <w:t>ras</w:t>
      </w:r>
      <w:r w:rsidR="003F100A" w:rsidRPr="003F100A">
        <w:rPr>
          <w:rFonts w:ascii="Arial" w:hAnsi="Arial" w:cs="Arial"/>
        </w:rPr>
        <w:t xml:space="preserve"> zou je kiezen voor een zandgrond in oost-</w:t>
      </w:r>
      <w:proofErr w:type="spellStart"/>
      <w:r w:rsidR="003F100A" w:rsidRPr="003F100A">
        <w:rPr>
          <w:rFonts w:ascii="Arial" w:hAnsi="Arial" w:cs="Arial"/>
        </w:rPr>
        <w:t>overijssel</w:t>
      </w:r>
      <w:proofErr w:type="spellEnd"/>
      <w:r w:rsidR="003F100A" w:rsidRPr="003F100A">
        <w:rPr>
          <w:rFonts w:ascii="Arial" w:hAnsi="Arial" w:cs="Arial"/>
        </w:rPr>
        <w:t xml:space="preserve"> in de volgende </w:t>
      </w: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situaties( geef ook de reden)</w:t>
      </w:r>
      <w:r w:rsidR="008D2145">
        <w:rPr>
          <w:rFonts w:ascii="Arial" w:hAnsi="Arial" w:cs="Arial"/>
        </w:rPr>
        <w:t>, raadpleeg hiervoor ook tabel 6.2</w:t>
      </w:r>
      <w:r w:rsidR="003F100A" w:rsidRPr="003F100A">
        <w:rPr>
          <w:rFonts w:ascii="Arial" w:hAnsi="Arial" w:cs="Arial"/>
        </w:rPr>
        <w:t xml:space="preserve">: </w:t>
      </w:r>
    </w:p>
    <w:p w14:paraId="5C2E18FA" w14:textId="77777777" w:rsidR="003F100A" w:rsidRPr="003F100A" w:rsidRDefault="009B1B9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 xml:space="preserve">a. </w:t>
      </w:r>
      <w:r>
        <w:rPr>
          <w:rFonts w:ascii="Arial" w:hAnsi="Arial" w:cs="Arial"/>
        </w:rPr>
        <w:tab/>
      </w:r>
      <w:r w:rsidR="005B3243">
        <w:rPr>
          <w:rFonts w:ascii="Arial" w:hAnsi="Arial" w:cs="Arial"/>
        </w:rPr>
        <w:t>Snijmaïs</w:t>
      </w:r>
      <w:r w:rsidR="003F100A" w:rsidRPr="003F100A">
        <w:rPr>
          <w:rFonts w:ascii="Arial" w:hAnsi="Arial" w:cs="Arial"/>
        </w:rPr>
        <w:t xml:space="preserve"> op onkruidrijke grond, goed vochthoudend, vlak bij een bos.</w:t>
      </w:r>
    </w:p>
    <w:p w14:paraId="6F812415" w14:textId="77777777" w:rsidR="003F100A" w:rsidRPr="003F100A" w:rsidRDefault="009B1B9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ab/>
      </w:r>
      <w:r w:rsidR="005B3243">
        <w:rPr>
          <w:rFonts w:ascii="Arial" w:hAnsi="Arial" w:cs="Arial"/>
        </w:rPr>
        <w:t>Snijmaïs</w:t>
      </w:r>
      <w:r w:rsidR="003F100A" w:rsidRPr="003F100A">
        <w:rPr>
          <w:rFonts w:ascii="Arial" w:hAnsi="Arial" w:cs="Arial"/>
        </w:rPr>
        <w:t xml:space="preserve"> op een hoge droge zandgrond, open gelegen.</w:t>
      </w:r>
    </w:p>
    <w:p w14:paraId="48521DBC" w14:textId="77777777" w:rsidR="003F100A" w:rsidRPr="003F100A" w:rsidRDefault="009B1B9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Korrel</w:t>
      </w:r>
      <w:r w:rsidR="005B3243">
        <w:rPr>
          <w:rFonts w:ascii="Arial" w:hAnsi="Arial" w:cs="Arial"/>
        </w:rPr>
        <w:t>maïs</w:t>
      </w:r>
      <w:r w:rsidR="003F100A" w:rsidRPr="003F100A">
        <w:rPr>
          <w:rFonts w:ascii="Arial" w:hAnsi="Arial" w:cs="Arial"/>
        </w:rPr>
        <w:t xml:space="preserve"> op een vroege grond met in het najaar soms wat structuur </w:t>
      </w: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problemen. Al te laat oogsten kan niet.</w:t>
      </w:r>
    </w:p>
    <w:p w14:paraId="114B828D" w14:textId="77777777" w:rsidR="003F100A" w:rsidRPr="003F100A" w:rsidRDefault="009B1B9F" w:rsidP="003F100A">
      <w:pPr>
        <w:widowControl/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 xml:space="preserve">d. </w:t>
      </w: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 xml:space="preserve">CCM op een vroege grond waar nog wel eens stengelrot optreedt in de </w:t>
      </w: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herfst.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63BB8" w:rsidRPr="0041748F" w14:paraId="12898367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191E" w14:textId="77777777" w:rsidR="00B63BB8" w:rsidRPr="0041748F" w:rsidRDefault="00B63BB8">
            <w:pPr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a.</w:t>
            </w:r>
          </w:p>
          <w:p w14:paraId="4EBC48B9" w14:textId="77777777" w:rsidR="00B63BB8" w:rsidRPr="0041748F" w:rsidRDefault="00B63BB8">
            <w:pPr>
              <w:rPr>
                <w:rFonts w:ascii="Arial" w:hAnsi="Arial" w:cs="Arial"/>
              </w:rPr>
            </w:pPr>
          </w:p>
          <w:p w14:paraId="283EBD39" w14:textId="77777777" w:rsidR="00B63BB8" w:rsidRPr="0041748F" w:rsidRDefault="00B63BB8">
            <w:pPr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b.</w:t>
            </w:r>
          </w:p>
          <w:p w14:paraId="09EDE949" w14:textId="77777777" w:rsidR="00B63BB8" w:rsidRPr="0041748F" w:rsidRDefault="00B63BB8">
            <w:pPr>
              <w:rPr>
                <w:rFonts w:ascii="Arial" w:hAnsi="Arial" w:cs="Arial"/>
              </w:rPr>
            </w:pPr>
          </w:p>
          <w:p w14:paraId="071B4421" w14:textId="77777777" w:rsidR="00B63BB8" w:rsidRPr="0041748F" w:rsidRDefault="00B63BB8">
            <w:pPr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c.</w:t>
            </w:r>
          </w:p>
          <w:p w14:paraId="3C1158B7" w14:textId="77777777" w:rsidR="00B63BB8" w:rsidRPr="0041748F" w:rsidRDefault="00B63BB8">
            <w:pPr>
              <w:rPr>
                <w:rFonts w:ascii="Arial" w:hAnsi="Arial" w:cs="Arial"/>
              </w:rPr>
            </w:pPr>
          </w:p>
          <w:p w14:paraId="00853D33" w14:textId="77777777" w:rsidR="00B63BB8" w:rsidRPr="0041748F" w:rsidRDefault="00B63BB8">
            <w:pPr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d.</w:t>
            </w:r>
          </w:p>
        </w:tc>
      </w:tr>
    </w:tbl>
    <w:p w14:paraId="4082D0E6" w14:textId="77777777" w:rsidR="003F100A" w:rsidRPr="003F100A" w:rsidRDefault="003F100A" w:rsidP="003F100A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14:paraId="7594DBA9" w14:textId="77777777" w:rsidR="000C70BE" w:rsidRPr="00206F64" w:rsidRDefault="000C70BE" w:rsidP="00206F64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</w:rPr>
      </w:pPr>
      <w:bookmarkStart w:id="6" w:name="_Toc365399413"/>
      <w:r w:rsidRPr="00206F64">
        <w:rPr>
          <w:color w:val="FFFFFF"/>
        </w:rPr>
        <w:t>Hoofdstuk 7 Zaaien.</w:t>
      </w:r>
      <w:bookmarkEnd w:id="6"/>
    </w:p>
    <w:p w14:paraId="6ABBCB4B" w14:textId="77777777" w:rsidR="000C70BE" w:rsidRDefault="000C70BE" w:rsidP="000C70BE"/>
    <w:p w14:paraId="4172E179" w14:textId="77777777" w:rsidR="003F100A" w:rsidRPr="003F100A" w:rsidRDefault="003F100A" w:rsidP="003F100A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14:paraId="6F40C801" w14:textId="77777777" w:rsidR="00E033DD" w:rsidRDefault="000C70BE" w:rsidP="00E033DD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92</w:t>
      </w:r>
      <w:r w:rsidR="003F100A" w:rsidRPr="003F100A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Waarom zegt de kiemkracht lang niet alles over de veldop</w:t>
      </w:r>
      <w:r w:rsidR="003F100A" w:rsidRPr="003F100A">
        <w:rPr>
          <w:rFonts w:ascii="Arial" w:hAnsi="Arial" w:cs="Arial"/>
        </w:rPr>
        <w:softHyphen/>
        <w:t>komst?</w:t>
      </w:r>
    </w:p>
    <w:p w14:paraId="2345C188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37083813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38ED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  <w:p w14:paraId="107AB09F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4DD6730A" w14:textId="77777777" w:rsidR="004B3C4F" w:rsidRPr="0041748F" w:rsidRDefault="004B3C4F" w:rsidP="00D92C78">
            <w:pPr>
              <w:rPr>
                <w:rFonts w:ascii="Arial" w:hAnsi="Arial" w:cs="Arial"/>
              </w:rPr>
            </w:pPr>
          </w:p>
        </w:tc>
      </w:tr>
    </w:tbl>
    <w:p w14:paraId="515C0AE4" w14:textId="77777777" w:rsidR="00282D88" w:rsidRDefault="00282D88" w:rsidP="00E033DD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531AAC70" w14:textId="77777777" w:rsidR="003F100A" w:rsidRPr="003F100A" w:rsidRDefault="000C70BE" w:rsidP="00E033DD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93.</w:t>
      </w:r>
      <w:r>
        <w:rPr>
          <w:rFonts w:ascii="Arial" w:hAnsi="Arial" w:cs="Arial"/>
        </w:rPr>
        <w:tab/>
        <w:t xml:space="preserve">Waarom wordt het zaad ontsmet? </w:t>
      </w:r>
    </w:p>
    <w:p w14:paraId="415615D6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5969F51C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81B8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  <w:p w14:paraId="28CD348E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6365F4B7" w14:textId="77777777" w:rsidR="004B3C4F" w:rsidRPr="0041748F" w:rsidRDefault="004B3C4F" w:rsidP="00D92C78">
            <w:pPr>
              <w:rPr>
                <w:rFonts w:ascii="Arial" w:hAnsi="Arial" w:cs="Arial"/>
              </w:rPr>
            </w:pPr>
          </w:p>
        </w:tc>
      </w:tr>
    </w:tbl>
    <w:p w14:paraId="50ED0AD6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30C5A183" w14:textId="77777777" w:rsidR="003F100A" w:rsidRPr="003F100A" w:rsidRDefault="000C70BE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94</w:t>
      </w:r>
      <w:r w:rsidR="003F100A" w:rsidRPr="003F100A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Door welke maatregelen kan men trachten vogelschade te vorkomen?</w:t>
      </w:r>
    </w:p>
    <w:p w14:paraId="28D1FC67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62C0F90F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BEC8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  <w:p w14:paraId="3BBFBD72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45D3A07F" w14:textId="77777777" w:rsidR="004B3C4F" w:rsidRPr="0041748F" w:rsidRDefault="004B3C4F" w:rsidP="00D92C78">
            <w:pPr>
              <w:rPr>
                <w:rFonts w:ascii="Arial" w:hAnsi="Arial" w:cs="Arial"/>
              </w:rPr>
            </w:pPr>
          </w:p>
        </w:tc>
      </w:tr>
    </w:tbl>
    <w:p w14:paraId="201F94E2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769F732C" w14:textId="77777777" w:rsidR="003F100A" w:rsidRPr="003F100A" w:rsidRDefault="000320EE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95</w:t>
      </w:r>
      <w:r w:rsidR="000C70BE"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 xml:space="preserve">Wat moet men doen als op gescheurd grasland, waar men </w:t>
      </w:r>
      <w:r w:rsidR="005B3243">
        <w:rPr>
          <w:rFonts w:ascii="Arial" w:hAnsi="Arial" w:cs="Arial"/>
        </w:rPr>
        <w:t>maïs</w:t>
      </w:r>
      <w:r w:rsidR="003F100A" w:rsidRPr="003F100A">
        <w:rPr>
          <w:rFonts w:ascii="Arial" w:hAnsi="Arial" w:cs="Arial"/>
        </w:rPr>
        <w:t xml:space="preserve"> wil telen, veel ritnaalden voorkomen?</w:t>
      </w:r>
    </w:p>
    <w:p w14:paraId="5E124D5A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29646B45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64F6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  <w:p w14:paraId="31E42775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18CA712C" w14:textId="77777777" w:rsidR="004B3C4F" w:rsidRPr="0041748F" w:rsidRDefault="004B3C4F" w:rsidP="00D92C78">
            <w:pPr>
              <w:rPr>
                <w:rFonts w:ascii="Arial" w:hAnsi="Arial" w:cs="Arial"/>
              </w:rPr>
            </w:pPr>
          </w:p>
        </w:tc>
      </w:tr>
    </w:tbl>
    <w:p w14:paraId="0C73F815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5800F214" w14:textId="77777777" w:rsidR="003F100A" w:rsidRPr="003F100A" w:rsidRDefault="000320EE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96</w:t>
      </w:r>
      <w:r w:rsidR="000C70BE"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 xml:space="preserve">Wat zijn de nadelen van laat zaaien bij </w:t>
      </w:r>
      <w:r w:rsidR="005B3243">
        <w:rPr>
          <w:rFonts w:ascii="Arial" w:hAnsi="Arial" w:cs="Arial"/>
        </w:rPr>
        <w:t>maïs</w:t>
      </w:r>
      <w:r w:rsidR="003F100A" w:rsidRPr="003F100A">
        <w:rPr>
          <w:rFonts w:ascii="Arial" w:hAnsi="Arial" w:cs="Arial"/>
        </w:rPr>
        <w:t>?</w:t>
      </w:r>
    </w:p>
    <w:p w14:paraId="3753C8CD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6FD664C8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2AA7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  <w:p w14:paraId="72B01BC3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6925F289" w14:textId="77777777" w:rsidR="004B3C4F" w:rsidRPr="0041748F" w:rsidRDefault="004B3C4F" w:rsidP="00D92C78">
            <w:pPr>
              <w:rPr>
                <w:rFonts w:ascii="Arial" w:hAnsi="Arial" w:cs="Arial"/>
              </w:rPr>
            </w:pPr>
          </w:p>
        </w:tc>
      </w:tr>
    </w:tbl>
    <w:p w14:paraId="0EE545E5" w14:textId="77777777" w:rsidR="00E033DD" w:rsidRDefault="00E033DD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0CB711C6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66319984" w14:textId="77777777" w:rsidR="003F100A" w:rsidRPr="003F100A" w:rsidRDefault="006F0360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0320EE">
        <w:rPr>
          <w:rFonts w:ascii="Arial" w:hAnsi="Arial" w:cs="Arial"/>
        </w:rPr>
        <w:t>7</w:t>
      </w:r>
      <w:r w:rsidR="000C70BE"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Vul de tabel in:</w:t>
      </w:r>
    </w:p>
    <w:tbl>
      <w:tblPr>
        <w:tblW w:w="951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06"/>
        <w:gridCol w:w="3402"/>
        <w:gridCol w:w="3402"/>
      </w:tblGrid>
      <w:tr w:rsidR="003F100A" w:rsidRPr="003F100A" w14:paraId="5DF5996E" w14:textId="77777777" w:rsidTr="00571B6E">
        <w:tc>
          <w:tcPr>
            <w:tcW w:w="270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17DB4CD3" w14:textId="77777777" w:rsidR="003F100A" w:rsidRPr="003F100A" w:rsidRDefault="0086172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fldChar w:fldCharType="begin"/>
            </w:r>
            <w:r w:rsidR="003F100A" w:rsidRPr="003F100A">
              <w:rPr>
                <w:rFonts w:ascii="Arial" w:hAnsi="Arial" w:cs="Arial"/>
              </w:rPr>
              <w:instrText xml:space="preserve">PRIVATE </w:instrText>
            </w:r>
            <w:r w:rsidRPr="003F100A">
              <w:rPr>
                <w:rFonts w:ascii="Arial" w:hAnsi="Arial" w:cs="Arial"/>
              </w:rPr>
              <w:fldChar w:fldCharType="end"/>
            </w:r>
            <w:r w:rsidR="003F100A" w:rsidRPr="003F100A">
              <w:rPr>
                <w:rFonts w:ascii="Arial" w:hAnsi="Arial" w:cs="Arial"/>
              </w:rPr>
              <w:t>optimale zaaidiepte</w:t>
            </w:r>
          </w:p>
        </w:tc>
        <w:tc>
          <w:tcPr>
            <w:tcW w:w="340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531EF565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nadelen te diep </w:t>
            </w:r>
          </w:p>
          <w:p w14:paraId="65B90D1D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zaaien</w:t>
            </w:r>
          </w:p>
        </w:tc>
        <w:tc>
          <w:tcPr>
            <w:tcW w:w="3402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0739012F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nadelen te ondiep</w:t>
            </w:r>
          </w:p>
          <w:p w14:paraId="30EF0DEA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zaaien</w:t>
            </w:r>
          </w:p>
        </w:tc>
      </w:tr>
      <w:tr w:rsidR="003F100A" w:rsidRPr="003F100A" w14:paraId="2601DD72" w14:textId="77777777" w:rsidTr="00571B6E">
        <w:tc>
          <w:tcPr>
            <w:tcW w:w="270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320BFF7B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1154E874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1666AA8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  <w:p w14:paraId="51167191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14:paraId="650FACE7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14:paraId="25690E6F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14:paraId="4A5B7D1C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14:paraId="32DB6B45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14:paraId="26AF1693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after="54" w:line="240" w:lineRule="atLeast"/>
              <w:rPr>
                <w:rFonts w:ascii="Arial" w:hAnsi="Arial" w:cs="Arial"/>
              </w:rPr>
            </w:pPr>
          </w:p>
        </w:tc>
      </w:tr>
    </w:tbl>
    <w:p w14:paraId="3099224D" w14:textId="77777777" w:rsidR="003F100A" w:rsidRPr="003F100A" w:rsidRDefault="003F100A" w:rsidP="003F100A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14:paraId="7DC5AD2D" w14:textId="77777777" w:rsidR="00214481" w:rsidRDefault="00214481" w:rsidP="003F100A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14:paraId="239182F2" w14:textId="77777777" w:rsidR="00214481" w:rsidRDefault="00214481" w:rsidP="003F100A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14:paraId="20595176" w14:textId="77777777" w:rsidR="003F100A" w:rsidRPr="003F100A" w:rsidRDefault="000320EE" w:rsidP="003F100A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98</w:t>
      </w:r>
      <w:r w:rsidR="003F100A" w:rsidRPr="003F100A">
        <w:rPr>
          <w:rFonts w:ascii="Arial" w:hAnsi="Arial" w:cs="Arial"/>
        </w:rPr>
        <w:t xml:space="preserve"> </w:t>
      </w:r>
      <w:r w:rsidR="000C70BE"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Wat moet je weten om de zaaizaadhoeveelheid te kunnen bepalen.</w:t>
      </w:r>
    </w:p>
    <w:p w14:paraId="1D96E3A7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6C4F5D1E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3198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  <w:p w14:paraId="0F836957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3F6CEF45" w14:textId="77777777" w:rsidR="004B3C4F" w:rsidRDefault="004B3C4F" w:rsidP="00D92C78">
            <w:pPr>
              <w:rPr>
                <w:rFonts w:ascii="Arial" w:hAnsi="Arial" w:cs="Arial"/>
              </w:rPr>
            </w:pPr>
          </w:p>
          <w:p w14:paraId="5123FA8A" w14:textId="77777777" w:rsidR="004B3C4F" w:rsidRPr="0041748F" w:rsidRDefault="004B3C4F" w:rsidP="00D92C78">
            <w:pPr>
              <w:rPr>
                <w:rFonts w:ascii="Arial" w:hAnsi="Arial" w:cs="Arial"/>
              </w:rPr>
            </w:pPr>
          </w:p>
        </w:tc>
      </w:tr>
    </w:tbl>
    <w:p w14:paraId="3BB431B3" w14:textId="77777777" w:rsidR="004B3C4F" w:rsidRDefault="004B3C4F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0AE365CA" w14:textId="77777777" w:rsidR="003F100A" w:rsidRPr="003F100A" w:rsidRDefault="000320EE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99</w:t>
      </w:r>
      <w:r w:rsidR="003F100A" w:rsidRPr="003F100A">
        <w:rPr>
          <w:rFonts w:ascii="Arial" w:hAnsi="Arial" w:cs="Arial"/>
        </w:rPr>
        <w:t>.</w:t>
      </w:r>
      <w:r w:rsidR="000C70BE"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 xml:space="preserve">Een perceel </w:t>
      </w:r>
      <w:r w:rsidR="005B3243">
        <w:rPr>
          <w:rFonts w:ascii="Arial" w:hAnsi="Arial" w:cs="Arial"/>
        </w:rPr>
        <w:t>snijmaïs</w:t>
      </w:r>
      <w:r w:rsidR="003F100A" w:rsidRPr="003F100A">
        <w:rPr>
          <w:rFonts w:ascii="Arial" w:hAnsi="Arial" w:cs="Arial"/>
        </w:rPr>
        <w:t xml:space="preserve"> op een normale zandgrond w</w:t>
      </w:r>
      <w:r w:rsidR="000C70BE">
        <w:rPr>
          <w:rFonts w:ascii="Arial" w:hAnsi="Arial" w:cs="Arial"/>
        </w:rPr>
        <w:t>ordt ge</w:t>
      </w:r>
      <w:r w:rsidR="000C70BE">
        <w:rPr>
          <w:rFonts w:ascii="Arial" w:hAnsi="Arial" w:cs="Arial"/>
        </w:rPr>
        <w:softHyphen/>
        <w:t xml:space="preserve">zaaid op 25 april. Welk </w:t>
      </w:r>
      <w:r w:rsidR="003F100A" w:rsidRPr="003F100A">
        <w:rPr>
          <w:rFonts w:ascii="Arial" w:hAnsi="Arial" w:cs="Arial"/>
        </w:rPr>
        <w:t>plantaantal adviseer je voor:</w:t>
      </w:r>
    </w:p>
    <w:p w14:paraId="50C4ADFB" w14:textId="77777777" w:rsidR="003F100A" w:rsidRPr="003F100A" w:rsidRDefault="009E4B78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 xml:space="preserve"> </w:t>
      </w:r>
    </w:p>
    <w:p w14:paraId="2453477C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167C96AB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1699" w14:textId="77777777" w:rsidR="00E033DD" w:rsidRPr="0041748F" w:rsidRDefault="00E033DD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 xml:space="preserve">a. normaal ras: </w:t>
            </w:r>
          </w:p>
          <w:p w14:paraId="1471A80D" w14:textId="77777777" w:rsidR="004B3C4F" w:rsidRDefault="004B3C4F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14:paraId="6748C49A" w14:textId="77777777" w:rsidR="00E033DD" w:rsidRPr="0041748F" w:rsidRDefault="00E033DD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 xml:space="preserve">b. </w:t>
            </w:r>
            <w:proofErr w:type="spellStart"/>
            <w:r w:rsidRPr="0041748F">
              <w:rPr>
                <w:rFonts w:ascii="Arial" w:hAnsi="Arial" w:cs="Arial"/>
              </w:rPr>
              <w:t>bladarm</w:t>
            </w:r>
            <w:proofErr w:type="spellEnd"/>
            <w:r w:rsidRPr="0041748F">
              <w:rPr>
                <w:rFonts w:ascii="Arial" w:hAnsi="Arial" w:cs="Arial"/>
              </w:rPr>
              <w:t xml:space="preserve"> ras:  </w:t>
            </w:r>
          </w:p>
          <w:p w14:paraId="6DAB2587" w14:textId="77777777" w:rsidR="004B3C4F" w:rsidRDefault="004B3C4F" w:rsidP="00E033DD">
            <w:pPr>
              <w:rPr>
                <w:rFonts w:ascii="Arial" w:hAnsi="Arial" w:cs="Arial"/>
              </w:rPr>
            </w:pPr>
          </w:p>
          <w:p w14:paraId="59CBA739" w14:textId="77777777" w:rsidR="00E033DD" w:rsidRPr="0041748F" w:rsidRDefault="00E033DD" w:rsidP="00E033DD">
            <w:pPr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 xml:space="preserve">c. bladrijk ras:  </w:t>
            </w:r>
          </w:p>
          <w:p w14:paraId="74DB2738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</w:tc>
      </w:tr>
    </w:tbl>
    <w:p w14:paraId="44ACD365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3536A927" w14:textId="77777777" w:rsidR="003F100A" w:rsidRPr="003F100A" w:rsidRDefault="000320EE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100</w:t>
      </w:r>
      <w:r w:rsidR="003F100A" w:rsidRPr="003F100A">
        <w:rPr>
          <w:rFonts w:ascii="Arial" w:hAnsi="Arial" w:cs="Arial"/>
        </w:rPr>
        <w:t>.</w:t>
      </w:r>
      <w:r w:rsidR="009E4B78"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Dezelfde vraag maar dan op een droogtegevoelige grond en zaai-</w:t>
      </w:r>
    </w:p>
    <w:p w14:paraId="0D040062" w14:textId="77777777" w:rsidR="003F100A" w:rsidRPr="003F100A" w:rsidRDefault="003F100A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 </w:t>
      </w:r>
      <w:r w:rsidR="009E4B78">
        <w:rPr>
          <w:rFonts w:ascii="Arial" w:hAnsi="Arial" w:cs="Arial"/>
        </w:rPr>
        <w:tab/>
      </w:r>
      <w:r w:rsidRPr="003F100A">
        <w:rPr>
          <w:rFonts w:ascii="Arial" w:hAnsi="Arial" w:cs="Arial"/>
        </w:rPr>
        <w:t>datum 25 april.</w:t>
      </w:r>
    </w:p>
    <w:p w14:paraId="6D8F6074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580F5AF1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2C77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  <w:p w14:paraId="73DAA17A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2571B3C4" w14:textId="77777777" w:rsidR="004B3C4F" w:rsidRDefault="004B3C4F" w:rsidP="00D92C78">
            <w:pPr>
              <w:rPr>
                <w:rFonts w:ascii="Arial" w:hAnsi="Arial" w:cs="Arial"/>
              </w:rPr>
            </w:pPr>
          </w:p>
          <w:p w14:paraId="160A3628" w14:textId="77777777" w:rsidR="004B3C4F" w:rsidRDefault="004B3C4F" w:rsidP="00D92C78">
            <w:pPr>
              <w:rPr>
                <w:rFonts w:ascii="Arial" w:hAnsi="Arial" w:cs="Arial"/>
              </w:rPr>
            </w:pPr>
          </w:p>
          <w:p w14:paraId="20CC48BE" w14:textId="77777777" w:rsidR="004B3C4F" w:rsidRPr="0041748F" w:rsidRDefault="004B3C4F" w:rsidP="00D92C78">
            <w:pPr>
              <w:rPr>
                <w:rFonts w:ascii="Arial" w:hAnsi="Arial" w:cs="Arial"/>
              </w:rPr>
            </w:pPr>
          </w:p>
        </w:tc>
      </w:tr>
    </w:tbl>
    <w:p w14:paraId="6020B90C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6267F7F8" w14:textId="77777777" w:rsidR="003F100A" w:rsidRPr="003F100A" w:rsidRDefault="000320EE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101</w:t>
      </w:r>
      <w:r w:rsidR="003F100A" w:rsidRPr="003F100A">
        <w:rPr>
          <w:rFonts w:ascii="Arial" w:hAnsi="Arial" w:cs="Arial"/>
        </w:rPr>
        <w:t>.</w:t>
      </w:r>
      <w:r w:rsidR="009E4B78"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Dezelfde vraag maar dan op een droogtegevoelige grond en zaaien op 20 mei.</w:t>
      </w:r>
    </w:p>
    <w:p w14:paraId="49A0D38A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4EB01BB0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24EF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66F5A975" w14:textId="77777777" w:rsidR="004B3C4F" w:rsidRDefault="004B3C4F" w:rsidP="00D92C78">
            <w:pPr>
              <w:rPr>
                <w:rFonts w:ascii="Arial" w:hAnsi="Arial" w:cs="Arial"/>
              </w:rPr>
            </w:pPr>
          </w:p>
          <w:p w14:paraId="7972D607" w14:textId="77777777" w:rsidR="004B3C4F" w:rsidRPr="0041748F" w:rsidRDefault="004B3C4F" w:rsidP="00D92C78">
            <w:pPr>
              <w:rPr>
                <w:rFonts w:ascii="Arial" w:hAnsi="Arial" w:cs="Arial"/>
              </w:rPr>
            </w:pPr>
          </w:p>
          <w:p w14:paraId="4589B34B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</w:tc>
      </w:tr>
    </w:tbl>
    <w:p w14:paraId="552307CD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3BEF2DA6" w14:textId="77777777" w:rsidR="009E4B78" w:rsidRDefault="000320EE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102</w:t>
      </w:r>
      <w:r w:rsidR="009E4B78">
        <w:rPr>
          <w:rFonts w:ascii="Arial" w:hAnsi="Arial" w:cs="Arial"/>
        </w:rPr>
        <w:t>.</w:t>
      </w:r>
      <w:r w:rsidR="009E4B78">
        <w:rPr>
          <w:rFonts w:ascii="Arial" w:hAnsi="Arial" w:cs="Arial"/>
        </w:rPr>
        <w:tab/>
        <w:t xml:space="preserve">Geef m.b.v. de </w:t>
      </w:r>
      <w:r w:rsidR="009E4B78" w:rsidRPr="00794338">
        <w:rPr>
          <w:rFonts w:ascii="Arial" w:hAnsi="Arial" w:cs="Arial"/>
        </w:rPr>
        <w:t xml:space="preserve">rassenlijst </w:t>
      </w:r>
      <w:r w:rsidR="009E4B78">
        <w:rPr>
          <w:rFonts w:ascii="Arial" w:hAnsi="Arial" w:cs="Arial"/>
        </w:rPr>
        <w:t xml:space="preserve"> voorbeelden van:</w:t>
      </w:r>
    </w:p>
    <w:p w14:paraId="61B6FB8A" w14:textId="77777777" w:rsidR="009E4B78" w:rsidRDefault="009E4B78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3DCCCDA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48A2F2F5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9A5F" w14:textId="77777777" w:rsidR="00E033DD" w:rsidRPr="0041748F" w:rsidRDefault="00E033DD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a. normale rassen</w:t>
            </w:r>
          </w:p>
          <w:p w14:paraId="3A4DD374" w14:textId="77777777" w:rsidR="00E033DD" w:rsidRDefault="00E033DD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14:paraId="56B5D1AC" w14:textId="77777777" w:rsidR="004B3C4F" w:rsidRDefault="004B3C4F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14:paraId="183986BC" w14:textId="77777777" w:rsidR="004B3C4F" w:rsidRPr="0041748F" w:rsidRDefault="004B3C4F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14:paraId="71F28634" w14:textId="77777777" w:rsidR="00E033DD" w:rsidRPr="0041748F" w:rsidRDefault="00E033DD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b. bladarme rassen</w:t>
            </w:r>
          </w:p>
          <w:p w14:paraId="001363AB" w14:textId="77777777" w:rsidR="00E033DD" w:rsidRDefault="00E033DD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14:paraId="02E34475" w14:textId="77777777" w:rsidR="004B3C4F" w:rsidRDefault="004B3C4F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14:paraId="63C5EBDC" w14:textId="77777777" w:rsidR="004B3C4F" w:rsidRPr="0041748F" w:rsidRDefault="004B3C4F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14:paraId="3AF636A0" w14:textId="77777777" w:rsidR="00E033DD" w:rsidRPr="0041748F" w:rsidRDefault="00E033DD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c. bladrijke rassen</w:t>
            </w:r>
          </w:p>
          <w:p w14:paraId="129A6860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</w:tc>
      </w:tr>
    </w:tbl>
    <w:p w14:paraId="2E4F70CE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38A75379" w14:textId="77777777" w:rsidR="00282D88" w:rsidRDefault="00282D88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063A0B1F" w14:textId="77777777" w:rsidR="003F100A" w:rsidRPr="003F100A" w:rsidRDefault="000320EE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104</w:t>
      </w:r>
      <w:r w:rsidR="003F100A" w:rsidRPr="003F100A">
        <w:rPr>
          <w:rFonts w:ascii="Arial" w:hAnsi="Arial" w:cs="Arial"/>
        </w:rPr>
        <w:t>.Vul onderstaande tabel in:</w:t>
      </w:r>
    </w:p>
    <w:p w14:paraId="7BC966A5" w14:textId="77777777" w:rsidR="003F100A" w:rsidRPr="003F100A" w:rsidRDefault="003F100A" w:rsidP="003F100A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tbl>
      <w:tblPr>
        <w:tblW w:w="8358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79"/>
        <w:gridCol w:w="4179"/>
      </w:tblGrid>
      <w:tr w:rsidR="003F100A" w:rsidRPr="003F100A" w14:paraId="4AC3D296" w14:textId="77777777" w:rsidTr="00571B6E">
        <w:trPr>
          <w:trHeight w:val="396"/>
        </w:trPr>
        <w:tc>
          <w:tcPr>
            <w:tcW w:w="417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7873C598" w14:textId="77777777" w:rsidR="003F100A" w:rsidRPr="003F100A" w:rsidRDefault="0086172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fldChar w:fldCharType="begin"/>
            </w:r>
            <w:r w:rsidR="003F100A" w:rsidRPr="003F100A">
              <w:rPr>
                <w:rFonts w:ascii="Arial" w:hAnsi="Arial" w:cs="Arial"/>
              </w:rPr>
              <w:instrText xml:space="preserve">PRIVATE </w:instrText>
            </w:r>
            <w:r w:rsidRPr="003F100A">
              <w:rPr>
                <w:rFonts w:ascii="Arial" w:hAnsi="Arial" w:cs="Arial"/>
              </w:rPr>
              <w:fldChar w:fldCharType="end"/>
            </w:r>
            <w:r w:rsidR="003F100A" w:rsidRPr="003F100A">
              <w:rPr>
                <w:rFonts w:ascii="Arial" w:hAnsi="Arial" w:cs="Arial"/>
              </w:rPr>
              <w:t xml:space="preserve">nadelen van te weinig </w:t>
            </w:r>
            <w:proofErr w:type="spellStart"/>
            <w:r w:rsidR="003F100A" w:rsidRPr="003F100A">
              <w:rPr>
                <w:rFonts w:ascii="Arial" w:hAnsi="Arial" w:cs="Arial"/>
              </w:rPr>
              <w:t>pl</w:t>
            </w:r>
            <w:proofErr w:type="spellEnd"/>
            <w:r w:rsidR="003F100A" w:rsidRPr="003F100A">
              <w:rPr>
                <w:rFonts w:ascii="Arial" w:hAnsi="Arial" w:cs="Arial"/>
              </w:rPr>
              <w:t>/ha</w:t>
            </w:r>
          </w:p>
        </w:tc>
        <w:tc>
          <w:tcPr>
            <w:tcW w:w="4179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0C704997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nadelen van te veel </w:t>
            </w:r>
            <w:proofErr w:type="spellStart"/>
            <w:r w:rsidRPr="003F100A">
              <w:rPr>
                <w:rFonts w:ascii="Arial" w:hAnsi="Arial" w:cs="Arial"/>
              </w:rPr>
              <w:t>pl</w:t>
            </w:r>
            <w:proofErr w:type="spellEnd"/>
            <w:r w:rsidRPr="003F100A">
              <w:rPr>
                <w:rFonts w:ascii="Arial" w:hAnsi="Arial" w:cs="Arial"/>
              </w:rPr>
              <w:t>/ha</w:t>
            </w:r>
          </w:p>
        </w:tc>
      </w:tr>
      <w:tr w:rsidR="003F100A" w:rsidRPr="003F100A" w14:paraId="49716982" w14:textId="77777777" w:rsidTr="00571B6E">
        <w:trPr>
          <w:trHeight w:val="3055"/>
        </w:trPr>
        <w:tc>
          <w:tcPr>
            <w:tcW w:w="417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5572AF30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417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BB7B774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  <w:p w14:paraId="4205B003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14:paraId="6F3E38E1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14:paraId="41190F1E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14:paraId="7965C3A4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14:paraId="500F714C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14:paraId="7B7A6139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14:paraId="20F0C823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14:paraId="503AA714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14:paraId="7528853A" w14:textId="77777777" w:rsid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after="54" w:line="240" w:lineRule="atLeast"/>
              <w:rPr>
                <w:rFonts w:ascii="Arial" w:hAnsi="Arial" w:cs="Arial"/>
              </w:rPr>
            </w:pPr>
          </w:p>
          <w:p w14:paraId="2E8BEF8B" w14:textId="77777777" w:rsidR="00206F64" w:rsidRPr="003F100A" w:rsidRDefault="00206F64" w:rsidP="00831048">
            <w:pPr>
              <w:widowControl/>
              <w:tabs>
                <w:tab w:val="left" w:pos="-1440"/>
                <w:tab w:val="left" w:pos="-720"/>
              </w:tabs>
              <w:spacing w:after="54" w:line="240" w:lineRule="atLeast"/>
              <w:rPr>
                <w:rFonts w:ascii="Arial" w:hAnsi="Arial" w:cs="Arial"/>
              </w:rPr>
            </w:pPr>
          </w:p>
        </w:tc>
      </w:tr>
    </w:tbl>
    <w:p w14:paraId="1EE97B0B" w14:textId="77777777" w:rsidR="00206F64" w:rsidRDefault="00206F64" w:rsidP="00206F64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color w:val="FFFFFF"/>
        </w:rPr>
      </w:pPr>
    </w:p>
    <w:p w14:paraId="7E220E2A" w14:textId="77777777" w:rsidR="00214481" w:rsidRDefault="00214481">
      <w:pPr>
        <w:widowControl/>
        <w:autoSpaceDE/>
        <w:autoSpaceDN/>
        <w:adjustRightInd/>
        <w:rPr>
          <w:color w:val="FFFFFF"/>
        </w:rPr>
      </w:pPr>
      <w:r>
        <w:rPr>
          <w:color w:val="FFFFFF"/>
        </w:rPr>
        <w:t>o</w:t>
      </w:r>
      <w:r>
        <w:rPr>
          <w:color w:val="FFFFFF"/>
        </w:rPr>
        <w:br w:type="page"/>
      </w:r>
    </w:p>
    <w:p w14:paraId="7B8651CC" w14:textId="77777777" w:rsidR="006906AD" w:rsidRPr="00571B6E" w:rsidRDefault="00214481" w:rsidP="00206F64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ascii="Arial" w:hAnsi="Arial" w:cs="Arial"/>
          <w:b/>
        </w:rPr>
      </w:pPr>
      <w:r w:rsidRPr="00571B6E">
        <w:rPr>
          <w:rFonts w:ascii="Arial" w:hAnsi="Arial" w:cs="Arial"/>
          <w:b/>
        </w:rPr>
        <w:t>Opgaven over zaaiafstand:</w:t>
      </w:r>
    </w:p>
    <w:p w14:paraId="6AFCF8B7" w14:textId="77777777" w:rsidR="006906AD" w:rsidRPr="006906AD" w:rsidRDefault="006906AD" w:rsidP="00206F64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ascii="Arial" w:hAnsi="Arial" w:cs="Arial"/>
        </w:rPr>
      </w:pPr>
    </w:p>
    <w:p w14:paraId="05DE7D32" w14:textId="77777777" w:rsidR="006906AD" w:rsidRPr="006906AD" w:rsidRDefault="006906AD" w:rsidP="00206F64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ascii="Arial" w:hAnsi="Arial" w:cs="Arial"/>
        </w:rPr>
      </w:pPr>
      <w:r w:rsidRPr="006906AD">
        <w:rPr>
          <w:rFonts w:ascii="Arial" w:hAnsi="Arial" w:cs="Arial"/>
        </w:rPr>
        <w:t xml:space="preserve">Rijafstand: </w:t>
      </w:r>
    </w:p>
    <w:p w14:paraId="43758C41" w14:textId="77777777" w:rsidR="006906AD" w:rsidRPr="006906AD" w:rsidRDefault="006906AD" w:rsidP="00206F64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ascii="Arial" w:hAnsi="Arial" w:cs="Arial"/>
        </w:rPr>
      </w:pPr>
    </w:p>
    <w:p w14:paraId="0F927015" w14:textId="77777777" w:rsidR="006906AD" w:rsidRPr="006906AD" w:rsidRDefault="006906AD" w:rsidP="00206F64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ascii="Arial" w:hAnsi="Arial" w:cs="Arial"/>
        </w:rPr>
      </w:pPr>
      <w:r w:rsidRPr="006906AD">
        <w:rPr>
          <w:rFonts w:ascii="Arial" w:hAnsi="Arial" w:cs="Arial"/>
        </w:rPr>
        <w:t>Meter rij per ha:</w:t>
      </w:r>
    </w:p>
    <w:p w14:paraId="7FE2A0A1" w14:textId="77777777" w:rsidR="006906AD" w:rsidRPr="006906AD" w:rsidRDefault="006906AD" w:rsidP="00206F64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ascii="Arial" w:hAnsi="Arial" w:cs="Arial"/>
        </w:rPr>
      </w:pPr>
    </w:p>
    <w:p w14:paraId="343939E0" w14:textId="77777777" w:rsidR="006906AD" w:rsidRPr="006906AD" w:rsidRDefault="006906AD" w:rsidP="00206F64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ascii="Arial" w:hAnsi="Arial" w:cs="Arial"/>
        </w:rPr>
      </w:pPr>
      <w:r w:rsidRPr="006906AD">
        <w:rPr>
          <w:rFonts w:ascii="Arial" w:hAnsi="Arial" w:cs="Arial"/>
        </w:rPr>
        <w:t>Aantal zaden: planten/veldopkomst X 100</w:t>
      </w:r>
    </w:p>
    <w:p w14:paraId="126E03BF" w14:textId="77777777" w:rsidR="006906AD" w:rsidRPr="006906AD" w:rsidRDefault="006906AD" w:rsidP="00206F64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ascii="Arial" w:hAnsi="Arial" w:cs="Arial"/>
        </w:rPr>
      </w:pPr>
    </w:p>
    <w:p w14:paraId="219260CC" w14:textId="77777777" w:rsidR="006906AD" w:rsidRPr="006906AD" w:rsidRDefault="006906AD" w:rsidP="00206F64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ascii="Arial" w:hAnsi="Arial" w:cs="Arial"/>
        </w:rPr>
      </w:pPr>
      <w:r w:rsidRPr="006906AD">
        <w:rPr>
          <w:rFonts w:ascii="Arial" w:hAnsi="Arial" w:cs="Arial"/>
        </w:rPr>
        <w:t>Zaaiafstand= meter rij/aantal zaden</w:t>
      </w:r>
    </w:p>
    <w:p w14:paraId="0798449C" w14:textId="77777777" w:rsidR="006906AD" w:rsidRPr="006906AD" w:rsidRDefault="006906AD" w:rsidP="00206F64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ascii="Arial" w:hAnsi="Arial" w:cs="Arial"/>
        </w:rPr>
      </w:pPr>
    </w:p>
    <w:p w14:paraId="778CC79F" w14:textId="77777777" w:rsidR="006906AD" w:rsidRPr="006906AD" w:rsidRDefault="005A32D1" w:rsidP="006906AD">
      <w:pPr>
        <w:pStyle w:val="Lijstalinea"/>
        <w:widowControl/>
        <w:numPr>
          <w:ilvl w:val="0"/>
          <w:numId w:val="11"/>
        </w:numPr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  <w:r w:rsidRPr="006906AD">
        <w:rPr>
          <w:rFonts w:ascii="Arial" w:hAnsi="Arial" w:cs="Arial"/>
        </w:rPr>
        <w:t>Snijmaïs</w:t>
      </w:r>
      <w:r w:rsidR="006906AD" w:rsidRPr="006906AD">
        <w:rPr>
          <w:rFonts w:ascii="Arial" w:hAnsi="Arial" w:cs="Arial"/>
        </w:rPr>
        <w:t xml:space="preserve">. Je wilt 100.000 </w:t>
      </w:r>
      <w:proofErr w:type="spellStart"/>
      <w:r w:rsidR="006906AD" w:rsidRPr="006906AD">
        <w:rPr>
          <w:rFonts w:ascii="Arial" w:hAnsi="Arial" w:cs="Arial"/>
        </w:rPr>
        <w:t>pl</w:t>
      </w:r>
      <w:proofErr w:type="spellEnd"/>
      <w:r w:rsidR="006906AD" w:rsidRPr="006906AD">
        <w:rPr>
          <w:rFonts w:ascii="Arial" w:hAnsi="Arial" w:cs="Arial"/>
        </w:rPr>
        <w:t>/ha. De veldopkomst wordt geschat op 80 %. Bereken de zaaiafstand.</w:t>
      </w:r>
    </w:p>
    <w:p w14:paraId="6ED30C61" w14:textId="77777777" w:rsidR="006906AD" w:rsidRP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14:paraId="318EDB8D" w14:textId="77777777" w:rsid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14:paraId="508982DE" w14:textId="77777777" w:rsidR="006906AD" w:rsidRP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14:paraId="466E65E6" w14:textId="77777777" w:rsidR="006906AD" w:rsidRP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14:paraId="14480DF0" w14:textId="77777777" w:rsidR="006906AD" w:rsidRP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14:paraId="2B4B5A73" w14:textId="77777777" w:rsid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14:paraId="04D9B257" w14:textId="77777777" w:rsid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14:paraId="2E9B6ECD" w14:textId="77777777" w:rsidR="006906AD" w:rsidRP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14:paraId="1BF674FC" w14:textId="77777777" w:rsidR="006906AD" w:rsidRP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14:paraId="58F29819" w14:textId="77777777" w:rsidR="006906AD" w:rsidRP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14:paraId="6DC1EBE5" w14:textId="77777777" w:rsidR="006906AD" w:rsidRP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14:paraId="438390D9" w14:textId="77777777" w:rsidR="006906AD" w:rsidRPr="006906AD" w:rsidRDefault="005A32D1" w:rsidP="006906AD">
      <w:pPr>
        <w:pStyle w:val="Lijstalinea"/>
        <w:widowControl/>
        <w:numPr>
          <w:ilvl w:val="0"/>
          <w:numId w:val="11"/>
        </w:numPr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  <w:r w:rsidRPr="006906AD">
        <w:rPr>
          <w:rFonts w:ascii="Arial" w:hAnsi="Arial" w:cs="Arial"/>
        </w:rPr>
        <w:t>Snijmaïs</w:t>
      </w:r>
      <w:r w:rsidR="006906AD" w:rsidRPr="006906AD">
        <w:rPr>
          <w:rFonts w:ascii="Arial" w:hAnsi="Arial" w:cs="Arial"/>
        </w:rPr>
        <w:t xml:space="preserve">. Je wilt 110.000 </w:t>
      </w:r>
      <w:proofErr w:type="spellStart"/>
      <w:r w:rsidR="006906AD" w:rsidRPr="006906AD">
        <w:rPr>
          <w:rFonts w:ascii="Arial" w:hAnsi="Arial" w:cs="Arial"/>
        </w:rPr>
        <w:t>pl</w:t>
      </w:r>
      <w:proofErr w:type="spellEnd"/>
      <w:r w:rsidR="006906AD" w:rsidRPr="006906AD">
        <w:rPr>
          <w:rFonts w:ascii="Arial" w:hAnsi="Arial" w:cs="Arial"/>
        </w:rPr>
        <w:t>/ha. De veldopkomst wordt geschat op 90 %. Bereken de zaaiafstand.</w:t>
      </w:r>
    </w:p>
    <w:p w14:paraId="2958BAF6" w14:textId="77777777" w:rsidR="006906AD" w:rsidRP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14:paraId="4C0938F2" w14:textId="77777777" w:rsidR="006906AD" w:rsidRP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14:paraId="18DA83FE" w14:textId="77777777" w:rsid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14:paraId="12066637" w14:textId="77777777" w:rsid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14:paraId="1A8C15A3" w14:textId="77777777" w:rsid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14:paraId="0B26D6E6" w14:textId="77777777" w:rsid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14:paraId="6C0EF05F" w14:textId="77777777" w:rsid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14:paraId="14285CE8" w14:textId="77777777" w:rsid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14:paraId="6B80F570" w14:textId="77777777" w:rsidR="006906AD" w:rsidRP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14:paraId="4D54BCA1" w14:textId="77777777" w:rsidR="006906AD" w:rsidRP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14:paraId="46D5388A" w14:textId="77777777" w:rsidR="006906AD" w:rsidRP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14:paraId="7CE6EDFB" w14:textId="77777777" w:rsidR="006906AD" w:rsidRPr="006906AD" w:rsidRDefault="006906AD" w:rsidP="006906A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14:paraId="4244ACF2" w14:textId="77777777" w:rsidR="006906AD" w:rsidRPr="006906AD" w:rsidRDefault="005A32D1" w:rsidP="006906AD">
      <w:pPr>
        <w:pStyle w:val="Lijstalinea"/>
        <w:widowControl/>
        <w:numPr>
          <w:ilvl w:val="0"/>
          <w:numId w:val="11"/>
        </w:numPr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  <w:r w:rsidRPr="006906AD">
        <w:rPr>
          <w:rFonts w:ascii="Arial" w:hAnsi="Arial" w:cs="Arial"/>
        </w:rPr>
        <w:t>Snijmaïs</w:t>
      </w:r>
      <w:r w:rsidR="006906AD" w:rsidRPr="006906AD">
        <w:rPr>
          <w:rFonts w:ascii="Arial" w:hAnsi="Arial" w:cs="Arial"/>
        </w:rPr>
        <w:t xml:space="preserve">. Je wilt 90.000 </w:t>
      </w:r>
      <w:proofErr w:type="spellStart"/>
      <w:r w:rsidR="006906AD" w:rsidRPr="006906AD">
        <w:rPr>
          <w:rFonts w:ascii="Arial" w:hAnsi="Arial" w:cs="Arial"/>
        </w:rPr>
        <w:t>pl</w:t>
      </w:r>
      <w:proofErr w:type="spellEnd"/>
      <w:r w:rsidR="006906AD" w:rsidRPr="006906AD">
        <w:rPr>
          <w:rFonts w:ascii="Arial" w:hAnsi="Arial" w:cs="Arial"/>
        </w:rPr>
        <w:t>/ha. De veldopkomst is 80 %. Bereken de zaaiafstand.</w:t>
      </w:r>
    </w:p>
    <w:p w14:paraId="5FAB9601" w14:textId="77777777" w:rsidR="00206F64" w:rsidRPr="006906AD" w:rsidRDefault="00206F64" w:rsidP="006906AD">
      <w:pPr>
        <w:pStyle w:val="Kop1"/>
        <w:ind w:left="720"/>
        <w:rPr>
          <w:i/>
          <w:iCs/>
        </w:rPr>
      </w:pPr>
      <w:r w:rsidRPr="006906AD">
        <w:br w:type="page"/>
      </w:r>
    </w:p>
    <w:p w14:paraId="54A69940" w14:textId="77777777" w:rsidR="000320EE" w:rsidRPr="00206F64" w:rsidRDefault="00206F64" w:rsidP="00206F64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</w:rPr>
      </w:pPr>
      <w:bookmarkStart w:id="7" w:name="_Toc365399414"/>
      <w:r>
        <w:rPr>
          <w:color w:val="FFFFFF"/>
        </w:rPr>
        <w:t>H</w:t>
      </w:r>
      <w:r w:rsidR="000320EE" w:rsidRPr="00206F64">
        <w:rPr>
          <w:color w:val="FFFFFF"/>
        </w:rPr>
        <w:t>oofdstuk 8 Onkruidbestrijding.</w:t>
      </w:r>
      <w:bookmarkEnd w:id="7"/>
    </w:p>
    <w:p w14:paraId="165213E1" w14:textId="77777777" w:rsidR="003F100A" w:rsidRPr="003F100A" w:rsidRDefault="003946BF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105.</w:t>
      </w:r>
      <w:r>
        <w:rPr>
          <w:rFonts w:ascii="Arial" w:hAnsi="Arial" w:cs="Arial"/>
        </w:rPr>
        <w:tab/>
      </w:r>
      <w:r w:rsidR="006F0360">
        <w:rPr>
          <w:rFonts w:ascii="Arial" w:hAnsi="Arial" w:cs="Arial"/>
        </w:rPr>
        <w:t>Spelen onkruiden een grote rol bij de maisteelt? Waarom?</w:t>
      </w:r>
    </w:p>
    <w:p w14:paraId="65D15A3B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47E69315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6BD1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  <w:p w14:paraId="5257F75C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13B95460" w14:textId="77777777" w:rsidR="004B3C4F" w:rsidRPr="0041748F" w:rsidRDefault="004B3C4F" w:rsidP="00D92C78">
            <w:pPr>
              <w:rPr>
                <w:rFonts w:ascii="Arial" w:hAnsi="Arial" w:cs="Arial"/>
              </w:rPr>
            </w:pPr>
          </w:p>
        </w:tc>
      </w:tr>
    </w:tbl>
    <w:p w14:paraId="73A56CE9" w14:textId="77777777" w:rsidR="00282D88" w:rsidRDefault="00282D88" w:rsidP="006F0360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2C501025" w14:textId="77777777" w:rsidR="003F100A" w:rsidRDefault="003946BF" w:rsidP="006F0360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106</w:t>
      </w:r>
      <w:r w:rsidR="003F100A" w:rsidRPr="003F100A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6F0360">
        <w:rPr>
          <w:rFonts w:ascii="Arial" w:hAnsi="Arial" w:cs="Arial"/>
        </w:rPr>
        <w:t>Noem 4 preventieve maatregelen die de kans op onkruiden verminderen.</w:t>
      </w:r>
    </w:p>
    <w:p w14:paraId="16882BB1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51556BD3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ED63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  <w:p w14:paraId="1B9F9867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54A66C0D" w14:textId="77777777" w:rsidR="004B3C4F" w:rsidRDefault="004B3C4F" w:rsidP="00D92C78">
            <w:pPr>
              <w:rPr>
                <w:rFonts w:ascii="Arial" w:hAnsi="Arial" w:cs="Arial"/>
              </w:rPr>
            </w:pPr>
          </w:p>
          <w:p w14:paraId="0F8C22C1" w14:textId="77777777" w:rsidR="004B3C4F" w:rsidRDefault="004B3C4F" w:rsidP="00D92C78">
            <w:pPr>
              <w:rPr>
                <w:rFonts w:ascii="Arial" w:hAnsi="Arial" w:cs="Arial"/>
              </w:rPr>
            </w:pPr>
          </w:p>
          <w:p w14:paraId="0E1DF0D3" w14:textId="77777777" w:rsidR="004B3C4F" w:rsidRDefault="004B3C4F" w:rsidP="00D92C78">
            <w:pPr>
              <w:rPr>
                <w:rFonts w:ascii="Arial" w:hAnsi="Arial" w:cs="Arial"/>
              </w:rPr>
            </w:pPr>
          </w:p>
          <w:p w14:paraId="2DAC96A9" w14:textId="77777777" w:rsidR="004B3C4F" w:rsidRDefault="004B3C4F" w:rsidP="00D92C78">
            <w:pPr>
              <w:rPr>
                <w:rFonts w:ascii="Arial" w:hAnsi="Arial" w:cs="Arial"/>
              </w:rPr>
            </w:pPr>
          </w:p>
          <w:p w14:paraId="511C9A39" w14:textId="77777777" w:rsidR="004B3C4F" w:rsidRPr="0041748F" w:rsidRDefault="004B3C4F" w:rsidP="00D92C78">
            <w:pPr>
              <w:rPr>
                <w:rFonts w:ascii="Arial" w:hAnsi="Arial" w:cs="Arial"/>
              </w:rPr>
            </w:pPr>
          </w:p>
        </w:tc>
      </w:tr>
    </w:tbl>
    <w:p w14:paraId="551665CD" w14:textId="77777777" w:rsidR="00282D88" w:rsidRDefault="00282D88" w:rsidP="0083104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574C55BE" w14:textId="77777777" w:rsidR="003946BF" w:rsidRDefault="003946BF" w:rsidP="0083104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107.</w:t>
      </w:r>
      <w:r w:rsidR="006F0360">
        <w:rPr>
          <w:rFonts w:ascii="Arial" w:hAnsi="Arial" w:cs="Arial"/>
        </w:rPr>
        <w:tab/>
        <w:t>Wat wordt bedoeld met “vals zaaibed” en hoe moet je dat uitvoeren?</w:t>
      </w:r>
    </w:p>
    <w:p w14:paraId="268245EC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040414D7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7C9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  <w:p w14:paraId="05861E0C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053B67F0" w14:textId="77777777" w:rsidR="004B3C4F" w:rsidRDefault="004B3C4F" w:rsidP="00D92C78">
            <w:pPr>
              <w:rPr>
                <w:rFonts w:ascii="Arial" w:hAnsi="Arial" w:cs="Arial"/>
              </w:rPr>
            </w:pPr>
          </w:p>
          <w:p w14:paraId="530F10CB" w14:textId="77777777" w:rsidR="004B3C4F" w:rsidRPr="0041748F" w:rsidRDefault="004B3C4F" w:rsidP="00D92C78">
            <w:pPr>
              <w:rPr>
                <w:rFonts w:ascii="Arial" w:hAnsi="Arial" w:cs="Arial"/>
              </w:rPr>
            </w:pPr>
          </w:p>
        </w:tc>
      </w:tr>
    </w:tbl>
    <w:p w14:paraId="2BA02E75" w14:textId="77777777" w:rsidR="00282D88" w:rsidRDefault="00282D88" w:rsidP="0083104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3B231ABE" w14:textId="77777777" w:rsidR="003946BF" w:rsidRDefault="003946BF" w:rsidP="0083104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108.</w:t>
      </w:r>
      <w:r w:rsidR="006F0360">
        <w:rPr>
          <w:rFonts w:ascii="Arial" w:hAnsi="Arial" w:cs="Arial"/>
        </w:rPr>
        <w:tab/>
        <w:t>Welke bestrijdingsmethoden onderscheid je?</w:t>
      </w:r>
    </w:p>
    <w:p w14:paraId="4CC5B580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1E5804CA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DE78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02F37BD0" w14:textId="77777777" w:rsidR="004B3C4F" w:rsidRDefault="004B3C4F" w:rsidP="00D92C78">
            <w:pPr>
              <w:rPr>
                <w:rFonts w:ascii="Arial" w:hAnsi="Arial" w:cs="Arial"/>
              </w:rPr>
            </w:pPr>
          </w:p>
          <w:p w14:paraId="51E18259" w14:textId="77777777" w:rsidR="004B3C4F" w:rsidRPr="0041748F" w:rsidRDefault="004B3C4F" w:rsidP="00D92C78">
            <w:pPr>
              <w:rPr>
                <w:rFonts w:ascii="Arial" w:hAnsi="Arial" w:cs="Arial"/>
              </w:rPr>
            </w:pPr>
          </w:p>
          <w:p w14:paraId="53527B7B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</w:tc>
      </w:tr>
    </w:tbl>
    <w:p w14:paraId="31BC6A76" w14:textId="77777777" w:rsidR="00282D88" w:rsidRDefault="00282D88" w:rsidP="0083104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244D09BC" w14:textId="77777777" w:rsidR="003946BF" w:rsidRDefault="003946BF" w:rsidP="0083104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109.</w:t>
      </w:r>
      <w:r w:rsidR="006F0360">
        <w:rPr>
          <w:rFonts w:ascii="Arial" w:hAnsi="Arial" w:cs="Arial"/>
        </w:rPr>
        <w:tab/>
        <w:t>Aan welke voorwaarden moet worden voldaan om succesvol mechanisch te kunnen bestri</w:t>
      </w:r>
      <w:r w:rsidR="00F04251">
        <w:rPr>
          <w:rFonts w:ascii="Arial" w:hAnsi="Arial" w:cs="Arial"/>
        </w:rPr>
        <w:t>j</w:t>
      </w:r>
      <w:r w:rsidR="006F0360">
        <w:rPr>
          <w:rFonts w:ascii="Arial" w:hAnsi="Arial" w:cs="Arial"/>
        </w:rPr>
        <w:t>den.</w:t>
      </w:r>
    </w:p>
    <w:p w14:paraId="3A7B351C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5C0761E9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3569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  <w:p w14:paraId="605AC67F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157DEFAC" w14:textId="77777777" w:rsidR="004B3C4F" w:rsidRDefault="004B3C4F" w:rsidP="00D92C78">
            <w:pPr>
              <w:rPr>
                <w:rFonts w:ascii="Arial" w:hAnsi="Arial" w:cs="Arial"/>
              </w:rPr>
            </w:pPr>
          </w:p>
          <w:p w14:paraId="1B6064CA" w14:textId="77777777" w:rsidR="004B3C4F" w:rsidRPr="0041748F" w:rsidRDefault="004B3C4F" w:rsidP="00D92C78">
            <w:pPr>
              <w:rPr>
                <w:rFonts w:ascii="Arial" w:hAnsi="Arial" w:cs="Arial"/>
              </w:rPr>
            </w:pPr>
          </w:p>
        </w:tc>
      </w:tr>
    </w:tbl>
    <w:p w14:paraId="22442141" w14:textId="77777777" w:rsidR="00282D88" w:rsidRDefault="00282D88" w:rsidP="0083104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2ABC8CE3" w14:textId="77777777" w:rsidR="004B3C4F" w:rsidRDefault="004B3C4F" w:rsidP="0083104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1E75A4E0" w14:textId="77777777" w:rsidR="004B3C4F" w:rsidRDefault="004B3C4F" w:rsidP="0083104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2242F8FF" w14:textId="77777777" w:rsidR="004B3C4F" w:rsidRDefault="004B3C4F" w:rsidP="0083104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7E571D62" w14:textId="77777777" w:rsidR="004B3C4F" w:rsidRDefault="004B3C4F" w:rsidP="0083104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6F0F3521" w14:textId="77777777" w:rsidR="004B3C4F" w:rsidRDefault="004B3C4F" w:rsidP="0083104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35762EFF" w14:textId="77777777" w:rsidR="006906AD" w:rsidRDefault="006906AD" w:rsidP="0083104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11F5B7CB" w14:textId="77777777" w:rsidR="006906AD" w:rsidRDefault="006906AD" w:rsidP="0083104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1A98A158" w14:textId="77777777" w:rsidR="004B3C4F" w:rsidRDefault="004B3C4F" w:rsidP="0083104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6C726217" w14:textId="77777777" w:rsidR="004B3C4F" w:rsidRDefault="004B3C4F" w:rsidP="0083104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7B2A043D" w14:textId="77777777" w:rsidR="003946BF" w:rsidRDefault="003946BF" w:rsidP="0083104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110.</w:t>
      </w:r>
      <w:r w:rsidR="006F0360">
        <w:rPr>
          <w:rFonts w:ascii="Arial" w:hAnsi="Arial" w:cs="Arial"/>
        </w:rPr>
        <w:tab/>
        <w:t>Omschrijf kort de volgende mechanische bestrijdingen</w:t>
      </w:r>
      <w:r w:rsidR="00F957B3">
        <w:rPr>
          <w:rFonts w:ascii="Arial" w:hAnsi="Arial" w:cs="Arial"/>
        </w:rPr>
        <w:t xml:space="preserve"> </w:t>
      </w:r>
      <w:r w:rsidR="0090217B">
        <w:rPr>
          <w:rFonts w:ascii="Arial" w:hAnsi="Arial" w:cs="Arial"/>
        </w:rPr>
        <w:t>(zie ook</w:t>
      </w:r>
      <w:r w:rsidR="00F957B3">
        <w:rPr>
          <w:rFonts w:ascii="Arial" w:hAnsi="Arial" w:cs="Arial"/>
        </w:rPr>
        <w:t xml:space="preserve"> de </w:t>
      </w:r>
      <w:r w:rsidR="00F957B3" w:rsidRPr="00F957B3">
        <w:rPr>
          <w:rFonts w:ascii="Arial" w:hAnsi="Arial" w:cs="Arial"/>
        </w:rPr>
        <w:t>w</w:t>
      </w:r>
      <w:r w:rsidR="00F957B3">
        <w:rPr>
          <w:rFonts w:ascii="Arial" w:hAnsi="Arial" w:cs="Arial"/>
        </w:rPr>
        <w:t>ebsite Steketee</w:t>
      </w:r>
      <w:r w:rsidR="0090217B">
        <w:rPr>
          <w:rFonts w:ascii="Arial" w:hAnsi="Arial" w:cs="Arial"/>
        </w:rPr>
        <w:t>)</w:t>
      </w:r>
      <w:r w:rsidR="00E92995">
        <w:rPr>
          <w:rFonts w:ascii="Arial" w:hAnsi="Arial" w:cs="Arial"/>
        </w:rPr>
        <w:t xml:space="preserve"> </w:t>
      </w:r>
      <w:r w:rsidR="006F0360">
        <w:rPr>
          <w:rFonts w:ascii="Arial" w:hAnsi="Arial" w:cs="Arial"/>
        </w:rPr>
        <w:t>:</w:t>
      </w:r>
    </w:p>
    <w:p w14:paraId="15F189FB" w14:textId="77777777" w:rsidR="008E04D6" w:rsidRDefault="008E04D6" w:rsidP="0083104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47125C" w14:textId="77777777" w:rsidR="008E04D6" w:rsidRDefault="006F0360" w:rsidP="008E04D6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</w:pPr>
      <w:r>
        <w:rPr>
          <w:rFonts w:ascii="Arial" w:hAnsi="Arial" w:cs="Arial"/>
        </w:rPr>
        <w:tab/>
      </w:r>
    </w:p>
    <w:p w14:paraId="37984BC2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4B487463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2086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  <w:p w14:paraId="3BAFA6B9" w14:textId="77777777" w:rsidR="00E033DD" w:rsidRPr="0041748F" w:rsidRDefault="00E033DD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a.</w:t>
            </w:r>
            <w:r w:rsidRPr="0041748F">
              <w:rPr>
                <w:rFonts w:ascii="Arial" w:hAnsi="Arial" w:cs="Arial"/>
              </w:rPr>
              <w:tab/>
            </w:r>
            <w:proofErr w:type="spellStart"/>
            <w:r w:rsidRPr="0041748F">
              <w:rPr>
                <w:rFonts w:ascii="Arial" w:hAnsi="Arial" w:cs="Arial"/>
              </w:rPr>
              <w:t>wiedeg</w:t>
            </w:r>
            <w:proofErr w:type="spellEnd"/>
          </w:p>
          <w:p w14:paraId="5C9BCC37" w14:textId="77777777" w:rsidR="00E033DD" w:rsidRDefault="00E033DD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14:paraId="5FF63EFB" w14:textId="77777777" w:rsidR="006906AD" w:rsidRPr="0041748F" w:rsidRDefault="006906AD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14:paraId="04DB1DB2" w14:textId="77777777" w:rsidR="00E033DD" w:rsidRPr="0041748F" w:rsidRDefault="00E033DD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b.</w:t>
            </w:r>
            <w:r w:rsidRPr="0041748F">
              <w:rPr>
                <w:rFonts w:ascii="Arial" w:hAnsi="Arial" w:cs="Arial"/>
              </w:rPr>
              <w:tab/>
              <w:t>vaste schoffel</w:t>
            </w:r>
          </w:p>
          <w:p w14:paraId="650EE877" w14:textId="77777777" w:rsidR="00E033DD" w:rsidRDefault="00E033DD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14:paraId="07F8FCEB" w14:textId="77777777" w:rsidR="006906AD" w:rsidRPr="0041748F" w:rsidRDefault="006906AD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14:paraId="760B751F" w14:textId="77777777" w:rsidR="00E033DD" w:rsidRPr="0041748F" w:rsidRDefault="00E033DD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c.</w:t>
            </w:r>
            <w:r w:rsidRPr="0041748F">
              <w:rPr>
                <w:rFonts w:ascii="Arial" w:hAnsi="Arial" w:cs="Arial"/>
              </w:rPr>
              <w:tab/>
              <w:t>vingerwieder</w:t>
            </w:r>
          </w:p>
          <w:p w14:paraId="3099177B" w14:textId="77777777" w:rsidR="00E033DD" w:rsidRDefault="00E033DD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14:paraId="7C268ED7" w14:textId="77777777" w:rsidR="006906AD" w:rsidRPr="0041748F" w:rsidRDefault="006906AD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14:paraId="6E42C10B" w14:textId="77777777" w:rsidR="00E033DD" w:rsidRPr="0041748F" w:rsidRDefault="00E033DD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 xml:space="preserve">d. </w:t>
            </w:r>
            <w:r w:rsidRPr="0041748F">
              <w:rPr>
                <w:rFonts w:ascii="Arial" w:hAnsi="Arial" w:cs="Arial"/>
              </w:rPr>
              <w:tab/>
            </w:r>
            <w:proofErr w:type="spellStart"/>
            <w:r w:rsidRPr="0041748F">
              <w:rPr>
                <w:rFonts w:ascii="Arial" w:hAnsi="Arial" w:cs="Arial"/>
              </w:rPr>
              <w:t>acrobatwieder</w:t>
            </w:r>
            <w:proofErr w:type="spellEnd"/>
          </w:p>
          <w:p w14:paraId="11F4B56A" w14:textId="77777777" w:rsidR="00E033DD" w:rsidRDefault="00E033DD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14:paraId="73E06511" w14:textId="77777777" w:rsidR="006906AD" w:rsidRPr="0041748F" w:rsidRDefault="006906AD" w:rsidP="0041748F">
            <w:pPr>
              <w:widowControl/>
              <w:tabs>
                <w:tab w:val="left" w:pos="-1440"/>
                <w:tab w:val="left" w:pos="-720"/>
                <w:tab w:val="left" w:pos="0"/>
              </w:tabs>
              <w:spacing w:line="240" w:lineRule="atLeast"/>
              <w:ind w:left="720" w:hanging="720"/>
              <w:rPr>
                <w:rFonts w:ascii="Arial" w:hAnsi="Arial" w:cs="Arial"/>
              </w:rPr>
            </w:pPr>
          </w:p>
          <w:p w14:paraId="02923AE9" w14:textId="77777777" w:rsidR="00E033DD" w:rsidRDefault="00E033DD" w:rsidP="00E033DD">
            <w:pPr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e</w:t>
            </w:r>
            <w:r>
              <w:t>.</w:t>
            </w:r>
            <w:r>
              <w:tab/>
            </w:r>
            <w:r w:rsidRPr="0041748F">
              <w:rPr>
                <w:rFonts w:ascii="Arial" w:hAnsi="Arial" w:cs="Arial"/>
              </w:rPr>
              <w:t>triltandschoffelmachine</w:t>
            </w:r>
          </w:p>
          <w:p w14:paraId="3EEAA854" w14:textId="77777777" w:rsidR="006906AD" w:rsidRPr="0041748F" w:rsidRDefault="006906AD" w:rsidP="00E033DD">
            <w:pPr>
              <w:rPr>
                <w:rFonts w:ascii="Arial" w:hAnsi="Arial" w:cs="Arial"/>
              </w:rPr>
            </w:pPr>
          </w:p>
        </w:tc>
      </w:tr>
    </w:tbl>
    <w:p w14:paraId="35A5CA97" w14:textId="77777777" w:rsidR="00282D88" w:rsidRDefault="00282D88" w:rsidP="008E04D6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</w:pPr>
    </w:p>
    <w:p w14:paraId="3459C76A" w14:textId="77777777" w:rsidR="0090217B" w:rsidRDefault="0090217B" w:rsidP="008E04D6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</w:pPr>
    </w:p>
    <w:p w14:paraId="73440F10" w14:textId="77777777" w:rsidR="0090217B" w:rsidRPr="004B3C4F" w:rsidRDefault="0090217B" w:rsidP="008E04D6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  <w:b/>
        </w:rPr>
      </w:pPr>
      <w:r w:rsidRPr="004B3C4F">
        <w:rPr>
          <w:rFonts w:ascii="Arial" w:hAnsi="Arial" w:cs="Arial"/>
          <w:b/>
        </w:rPr>
        <w:t xml:space="preserve">De volgende vragen gaan over Schone </w:t>
      </w:r>
      <w:r w:rsidR="00F04251" w:rsidRPr="004B3C4F">
        <w:rPr>
          <w:rFonts w:ascii="Arial" w:hAnsi="Arial" w:cs="Arial"/>
          <w:b/>
        </w:rPr>
        <w:t>maïs</w:t>
      </w:r>
      <w:r w:rsidRPr="004B3C4F">
        <w:rPr>
          <w:rFonts w:ascii="Arial" w:hAnsi="Arial" w:cs="Arial"/>
          <w:b/>
        </w:rPr>
        <w:t xml:space="preserve">: </w:t>
      </w:r>
      <w:proofErr w:type="spellStart"/>
      <w:r w:rsidR="00F04251" w:rsidRPr="004B3C4F">
        <w:rPr>
          <w:rFonts w:ascii="Arial" w:hAnsi="Arial" w:cs="Arial"/>
          <w:b/>
        </w:rPr>
        <w:t>onkruidbestrijdingadvies</w:t>
      </w:r>
      <w:proofErr w:type="spellEnd"/>
    </w:p>
    <w:p w14:paraId="1502C5B0" w14:textId="77777777" w:rsidR="00282D88" w:rsidRDefault="00282D88" w:rsidP="008E04D6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2666A191" w14:textId="77777777" w:rsidR="00A27C0A" w:rsidRPr="0090217B" w:rsidRDefault="00A27C0A" w:rsidP="008E04D6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 w:rsidRPr="0090217B">
        <w:rPr>
          <w:rFonts w:ascii="Arial" w:hAnsi="Arial" w:cs="Arial"/>
        </w:rPr>
        <w:t xml:space="preserve">111. </w:t>
      </w:r>
      <w:r w:rsidR="0090217B" w:rsidRPr="0090217B">
        <w:rPr>
          <w:rFonts w:ascii="Arial" w:hAnsi="Arial" w:cs="Arial"/>
        </w:rPr>
        <w:t xml:space="preserve">Onkruiden/ziekten: </w:t>
      </w:r>
    </w:p>
    <w:p w14:paraId="4A510D18" w14:textId="77777777" w:rsidR="002B2BDD" w:rsidRPr="002B2BDD" w:rsidRDefault="002B2BDD" w:rsidP="002B2BDD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 w:rsidRPr="002B2BDD">
        <w:rPr>
          <w:rFonts w:ascii="Arial" w:hAnsi="Arial" w:cs="Arial"/>
        </w:rPr>
        <w:tab/>
      </w:r>
      <w:r w:rsidR="00A27C0A" w:rsidRPr="002B2BDD">
        <w:rPr>
          <w:rFonts w:ascii="Arial" w:hAnsi="Arial" w:cs="Arial"/>
        </w:rPr>
        <w:t>a.</w:t>
      </w:r>
      <w:r w:rsidRPr="002B2BDD">
        <w:rPr>
          <w:rFonts w:ascii="Arial" w:hAnsi="Arial" w:cs="Arial"/>
        </w:rPr>
        <w:tab/>
        <w:t>Welke bodemschimmels kunnen problemen geven en hoe</w:t>
      </w:r>
      <w:r w:rsidRPr="002B2BDD">
        <w:rPr>
          <w:rFonts w:ascii="Arial" w:hAnsi="Arial" w:cs="Arial"/>
        </w:rPr>
        <w:br/>
        <w:t xml:space="preserve"> </w:t>
      </w:r>
      <w:r w:rsidRPr="002B2BDD">
        <w:rPr>
          <w:rFonts w:ascii="Arial" w:hAnsi="Arial" w:cs="Arial"/>
        </w:rPr>
        <w:tab/>
        <w:t>pak je de bestrijding aan?</w:t>
      </w:r>
    </w:p>
    <w:p w14:paraId="22702E42" w14:textId="77777777" w:rsidR="00E033DD" w:rsidRDefault="002B2BDD" w:rsidP="00E033DD">
      <w:pPr>
        <w:rPr>
          <w:rFonts w:ascii="Arial" w:hAnsi="Arial" w:cs="Arial"/>
        </w:rPr>
      </w:pPr>
      <w:r w:rsidRPr="002B2BDD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37C4B506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59F7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7CA73736" w14:textId="77777777" w:rsidR="00EB4A2A" w:rsidRDefault="00EB4A2A" w:rsidP="00D92C78">
            <w:pPr>
              <w:rPr>
                <w:rFonts w:ascii="Arial" w:hAnsi="Arial" w:cs="Arial"/>
              </w:rPr>
            </w:pPr>
          </w:p>
          <w:p w14:paraId="35FE14B2" w14:textId="77777777" w:rsidR="00EB4A2A" w:rsidRPr="0041748F" w:rsidRDefault="00EB4A2A" w:rsidP="00D92C78">
            <w:pPr>
              <w:rPr>
                <w:rFonts w:ascii="Arial" w:hAnsi="Arial" w:cs="Arial"/>
              </w:rPr>
            </w:pPr>
          </w:p>
          <w:p w14:paraId="6F6CB0BA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</w:tc>
      </w:tr>
    </w:tbl>
    <w:p w14:paraId="10617EED" w14:textId="77777777" w:rsidR="00E033DD" w:rsidRDefault="002B2BDD" w:rsidP="00282D88">
      <w:pPr>
        <w:widowControl/>
        <w:numPr>
          <w:ilvl w:val="0"/>
          <w:numId w:val="6"/>
        </w:numPr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  <w:r w:rsidRPr="002B2BDD">
        <w:rPr>
          <w:rFonts w:ascii="Arial" w:hAnsi="Arial" w:cs="Arial"/>
        </w:rPr>
        <w:t>Wanneer is een voor-opkomst bestrijding zinvol?</w:t>
      </w:r>
    </w:p>
    <w:p w14:paraId="074EF21D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2D96C141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F5DC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0BA6E306" w14:textId="77777777" w:rsidR="00EB4A2A" w:rsidRPr="0041748F" w:rsidRDefault="00EB4A2A" w:rsidP="00D92C78">
            <w:pPr>
              <w:rPr>
                <w:rFonts w:ascii="Arial" w:hAnsi="Arial" w:cs="Arial"/>
              </w:rPr>
            </w:pPr>
          </w:p>
          <w:p w14:paraId="1C601873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</w:tc>
      </w:tr>
    </w:tbl>
    <w:p w14:paraId="0B80AD6A" w14:textId="77777777" w:rsidR="00E033DD" w:rsidRDefault="002B2BDD" w:rsidP="002B2BDD">
      <w:pPr>
        <w:widowControl/>
        <w:numPr>
          <w:ilvl w:val="0"/>
          <w:numId w:val="6"/>
        </w:numPr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  <w:r w:rsidRPr="002B2BDD">
        <w:rPr>
          <w:rFonts w:ascii="Arial" w:hAnsi="Arial" w:cs="Arial"/>
        </w:rPr>
        <w:t>Welke onkruiden zijn te bestrijden in een na-opkomst bestrijding?</w:t>
      </w:r>
      <w:r>
        <w:rPr>
          <w:rFonts w:ascii="Arial" w:hAnsi="Arial" w:cs="Arial"/>
        </w:rPr>
        <w:t xml:space="preserve"> </w:t>
      </w:r>
    </w:p>
    <w:p w14:paraId="628963F8" w14:textId="77777777" w:rsidR="00E033DD" w:rsidRDefault="00E033DD" w:rsidP="00E033D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14:paraId="4BCCFE3B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5CA8590E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EECF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  <w:p w14:paraId="067338B8" w14:textId="77777777" w:rsidR="00EB4A2A" w:rsidRDefault="00EB4A2A" w:rsidP="00D92C78">
            <w:pPr>
              <w:rPr>
                <w:rFonts w:ascii="Arial" w:hAnsi="Arial" w:cs="Arial"/>
              </w:rPr>
            </w:pPr>
          </w:p>
          <w:p w14:paraId="0D53A331" w14:textId="77777777"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14:paraId="416D4826" w14:textId="77777777" w:rsidR="00E033DD" w:rsidRDefault="00E033DD" w:rsidP="00E033D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14:paraId="1875C062" w14:textId="77777777" w:rsidR="00E033DD" w:rsidRDefault="00E033DD" w:rsidP="002B2BDD">
      <w:pPr>
        <w:widowControl/>
        <w:numPr>
          <w:ilvl w:val="0"/>
          <w:numId w:val="6"/>
        </w:numPr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Wat </w:t>
      </w:r>
      <w:r w:rsidR="002B2BDD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s het beste bestrijdingsmoment?</w:t>
      </w:r>
    </w:p>
    <w:p w14:paraId="78623CA0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2F5AF7B6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BBD6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  <w:p w14:paraId="427EE85E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19A54015" w14:textId="77777777" w:rsidR="00EB4A2A" w:rsidRDefault="00EB4A2A" w:rsidP="00D92C78">
            <w:pPr>
              <w:rPr>
                <w:rFonts w:ascii="Arial" w:hAnsi="Arial" w:cs="Arial"/>
              </w:rPr>
            </w:pPr>
          </w:p>
          <w:p w14:paraId="7398289D" w14:textId="77777777"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14:paraId="4FDDD184" w14:textId="77777777" w:rsidR="00E033DD" w:rsidRDefault="00E033DD" w:rsidP="00E033D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14:paraId="0BBB8AF9" w14:textId="77777777" w:rsidR="00EB4A2A" w:rsidRDefault="00EB4A2A" w:rsidP="00E033D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14:paraId="34CF3A04" w14:textId="77777777" w:rsidR="00E033DD" w:rsidRPr="00EB4A2A" w:rsidRDefault="002B2BDD" w:rsidP="00EB4A2A">
      <w:pPr>
        <w:widowControl/>
        <w:numPr>
          <w:ilvl w:val="0"/>
          <w:numId w:val="6"/>
        </w:numPr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  <w:r w:rsidRPr="00EB4A2A">
        <w:rPr>
          <w:rFonts w:ascii="Arial" w:hAnsi="Arial" w:cs="Arial"/>
        </w:rPr>
        <w:t>Hoe bestrijd je kweek?</w:t>
      </w:r>
    </w:p>
    <w:p w14:paraId="0CF170D7" w14:textId="77777777" w:rsidR="00E033DD" w:rsidRDefault="00E033DD" w:rsidP="00E033D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14:paraId="2582A33A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25C415FB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A79D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  <w:p w14:paraId="2376E6B6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237DA232" w14:textId="77777777"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14:paraId="6E8C1267" w14:textId="77777777" w:rsidR="00E033DD" w:rsidRDefault="00E033DD" w:rsidP="00E033D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14:paraId="0EAAD98E" w14:textId="77777777" w:rsidR="002B2BDD" w:rsidRDefault="002B2BDD" w:rsidP="002B2BDD">
      <w:pPr>
        <w:widowControl/>
        <w:numPr>
          <w:ilvl w:val="0"/>
          <w:numId w:val="6"/>
        </w:numPr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Hoe bestrijd je haagwinde?</w:t>
      </w:r>
    </w:p>
    <w:p w14:paraId="4B68D1DC" w14:textId="77777777" w:rsidR="00E033DD" w:rsidRDefault="00E033DD" w:rsidP="00E033DD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14:paraId="0F47C462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6AA69992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A6D0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  <w:p w14:paraId="3E1D50C8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05B0CC9F" w14:textId="77777777"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14:paraId="145E5D85" w14:textId="77777777" w:rsidR="002B2BDD" w:rsidRDefault="002B2BDD" w:rsidP="002B2BDD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033664E0" w14:textId="77777777" w:rsidR="00E033DD" w:rsidRDefault="002B2BDD" w:rsidP="00E033DD">
      <w:pPr>
        <w:widowControl/>
        <w:numPr>
          <w:ilvl w:val="0"/>
          <w:numId w:val="7"/>
        </w:numPr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Bekijk het adviesprogramma </w:t>
      </w:r>
      <w:r w:rsidR="0090217B" w:rsidRPr="0090217B">
        <w:rPr>
          <w:rFonts w:ascii="Arial" w:hAnsi="Arial" w:cs="Arial"/>
        </w:rPr>
        <w:t>Schone Ma</w:t>
      </w:r>
      <w:r w:rsidR="0090217B">
        <w:rPr>
          <w:rFonts w:ascii="Arial" w:hAnsi="Arial" w:cs="Arial"/>
        </w:rPr>
        <w:t>ïs</w:t>
      </w:r>
      <w:r>
        <w:rPr>
          <w:rFonts w:ascii="Arial" w:hAnsi="Arial" w:cs="Arial"/>
        </w:rPr>
        <w:t xml:space="preserve"> en geef aan het advies voor:</w:t>
      </w:r>
      <w:r>
        <w:rPr>
          <w:rFonts w:ascii="Arial" w:hAnsi="Arial" w:cs="Arial"/>
        </w:rPr>
        <w:br/>
        <w:t xml:space="preserve">a. </w:t>
      </w:r>
      <w:proofErr w:type="spellStart"/>
      <w:r>
        <w:rPr>
          <w:rFonts w:ascii="Arial" w:hAnsi="Arial" w:cs="Arial"/>
        </w:rPr>
        <w:t>melganzevoet</w:t>
      </w:r>
      <w:proofErr w:type="spellEnd"/>
      <w:r>
        <w:rPr>
          <w:rFonts w:ascii="Arial" w:hAnsi="Arial" w:cs="Arial"/>
        </w:rPr>
        <w:t xml:space="preserve">, zwarte nachtschade, muur, </w:t>
      </w:r>
    </w:p>
    <w:p w14:paraId="58C8A9A2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6B7F27FC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7E7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  <w:p w14:paraId="6E70408C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63692D93" w14:textId="77777777" w:rsidR="00EB4A2A" w:rsidRDefault="00EB4A2A" w:rsidP="00D92C78">
            <w:pPr>
              <w:rPr>
                <w:rFonts w:ascii="Arial" w:hAnsi="Arial" w:cs="Arial"/>
              </w:rPr>
            </w:pPr>
          </w:p>
          <w:p w14:paraId="55063DD6" w14:textId="77777777"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14:paraId="082DE84F" w14:textId="77777777" w:rsidR="00E033DD" w:rsidRDefault="002B2BDD" w:rsidP="00E033DD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ascii="Arial" w:hAnsi="Arial" w:cs="Arial"/>
        </w:rPr>
      </w:pPr>
      <w:r>
        <w:rPr>
          <w:rFonts w:ascii="Arial" w:hAnsi="Arial" w:cs="Arial"/>
        </w:rPr>
        <w:t>b. zelfde als a. plus kweek.</w:t>
      </w:r>
    </w:p>
    <w:p w14:paraId="6435D89E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4533BAB4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0EE7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7C7C5DCD" w14:textId="77777777" w:rsidR="00EB4A2A" w:rsidRDefault="00EB4A2A" w:rsidP="00D92C78">
            <w:pPr>
              <w:rPr>
                <w:rFonts w:ascii="Arial" w:hAnsi="Arial" w:cs="Arial"/>
              </w:rPr>
            </w:pPr>
          </w:p>
          <w:p w14:paraId="4A276FEB" w14:textId="77777777" w:rsidR="00EB4A2A" w:rsidRPr="0041748F" w:rsidRDefault="00EB4A2A" w:rsidP="00D92C78">
            <w:pPr>
              <w:rPr>
                <w:rFonts w:ascii="Arial" w:hAnsi="Arial" w:cs="Arial"/>
              </w:rPr>
            </w:pPr>
          </w:p>
          <w:p w14:paraId="65FD65B5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</w:tc>
      </w:tr>
    </w:tbl>
    <w:p w14:paraId="6C8E5F15" w14:textId="77777777" w:rsidR="00E033DD" w:rsidRDefault="002B2BDD" w:rsidP="00E033DD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ascii="Arial" w:hAnsi="Arial" w:cs="Arial"/>
        </w:rPr>
      </w:pPr>
      <w:r>
        <w:rPr>
          <w:rFonts w:ascii="Arial" w:hAnsi="Arial" w:cs="Arial"/>
        </w:rPr>
        <w:t>c. zelfde als a. plus haagwinde</w:t>
      </w:r>
    </w:p>
    <w:p w14:paraId="2CE2A4B6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26FC4E58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AC2B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  <w:p w14:paraId="593A9D20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38AAB49C" w14:textId="77777777" w:rsidR="00EB4A2A" w:rsidRDefault="00EB4A2A" w:rsidP="00D92C78">
            <w:pPr>
              <w:rPr>
                <w:rFonts w:ascii="Arial" w:hAnsi="Arial" w:cs="Arial"/>
              </w:rPr>
            </w:pPr>
          </w:p>
          <w:p w14:paraId="07DF924D" w14:textId="77777777"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14:paraId="38564C8D" w14:textId="77777777" w:rsidR="00A27C0A" w:rsidRDefault="00A27C0A" w:rsidP="00282D8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ascii="Arial" w:hAnsi="Arial" w:cs="Arial"/>
        </w:rPr>
      </w:pPr>
    </w:p>
    <w:p w14:paraId="61C39B1B" w14:textId="77777777" w:rsidR="00EB4A2A" w:rsidRDefault="00EB4A2A" w:rsidP="00282D8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ascii="Arial" w:hAnsi="Arial" w:cs="Arial"/>
        </w:rPr>
      </w:pPr>
    </w:p>
    <w:p w14:paraId="28224B81" w14:textId="77777777" w:rsidR="00EB4A2A" w:rsidRPr="002B2BDD" w:rsidRDefault="00EB4A2A" w:rsidP="00282D8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6B74E88" w14:textId="77777777" w:rsidR="000320EE" w:rsidRPr="00206F64" w:rsidRDefault="000320EE" w:rsidP="00206F64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</w:rPr>
      </w:pPr>
      <w:bookmarkStart w:id="8" w:name="_Toc365399415"/>
      <w:r w:rsidRPr="00206F64">
        <w:rPr>
          <w:color w:val="FFFFFF"/>
        </w:rPr>
        <w:t>Hoofdstuk 9 Ziekten en plagen</w:t>
      </w:r>
      <w:bookmarkEnd w:id="8"/>
    </w:p>
    <w:p w14:paraId="014C99DE" w14:textId="77777777" w:rsidR="000320EE" w:rsidRDefault="000320EE" w:rsidP="000320EE"/>
    <w:p w14:paraId="72B780AF" w14:textId="77777777" w:rsidR="00EA4A46" w:rsidRDefault="00EA4A46" w:rsidP="00E90EDF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14:paraId="04D0ABC5" w14:textId="77777777" w:rsidR="003F100A" w:rsidRPr="003F100A" w:rsidRDefault="003946BF" w:rsidP="000320EE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111</w:t>
      </w:r>
      <w:r w:rsidR="003F100A" w:rsidRPr="003F100A">
        <w:rPr>
          <w:rFonts w:ascii="Arial" w:hAnsi="Arial" w:cs="Arial"/>
        </w:rPr>
        <w:t>.</w:t>
      </w:r>
    </w:p>
    <w:tbl>
      <w:tblPr>
        <w:tblW w:w="9341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20"/>
        <w:gridCol w:w="1980"/>
        <w:gridCol w:w="2289"/>
        <w:gridCol w:w="2552"/>
      </w:tblGrid>
      <w:tr w:rsidR="003F100A" w:rsidRPr="003946BF" w14:paraId="78E5BF76" w14:textId="77777777">
        <w:tc>
          <w:tcPr>
            <w:tcW w:w="2520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</w:tcPr>
          <w:p w14:paraId="545A5CB0" w14:textId="77777777" w:rsidR="003F100A" w:rsidRPr="003946BF" w:rsidRDefault="0086172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  <w:b/>
              </w:rPr>
            </w:pPr>
            <w:r w:rsidRPr="003946BF">
              <w:rPr>
                <w:rFonts w:ascii="Arial" w:hAnsi="Arial" w:cs="Arial"/>
                <w:b/>
              </w:rPr>
              <w:fldChar w:fldCharType="begin"/>
            </w:r>
            <w:r w:rsidR="003F100A" w:rsidRPr="003946BF">
              <w:rPr>
                <w:rFonts w:ascii="Arial" w:hAnsi="Arial" w:cs="Arial"/>
                <w:b/>
              </w:rPr>
              <w:instrText xml:space="preserve">PRIVATE </w:instrText>
            </w:r>
            <w:r w:rsidRPr="003946BF">
              <w:rPr>
                <w:rFonts w:ascii="Arial" w:hAnsi="Arial" w:cs="Arial"/>
                <w:b/>
              </w:rPr>
              <w:fldChar w:fldCharType="end"/>
            </w:r>
            <w:r w:rsidR="003F100A" w:rsidRPr="003946BF">
              <w:rPr>
                <w:rFonts w:ascii="Arial" w:hAnsi="Arial" w:cs="Arial"/>
                <w:b/>
              </w:rPr>
              <w:t>ziekte/plaag</w:t>
            </w:r>
            <w:r w:rsidR="003946BF" w:rsidRPr="003946BF">
              <w:rPr>
                <w:rFonts w:ascii="Arial" w:hAnsi="Arial" w:cs="Arial"/>
                <w:b/>
              </w:rPr>
              <w:t>/stress</w:t>
            </w:r>
          </w:p>
        </w:tc>
        <w:tc>
          <w:tcPr>
            <w:tcW w:w="1980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14:paraId="29A2A7A7" w14:textId="77777777" w:rsidR="003F100A" w:rsidRPr="003946BF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  <w:b/>
              </w:rPr>
            </w:pPr>
            <w:r w:rsidRPr="003946BF">
              <w:rPr>
                <w:rFonts w:ascii="Arial" w:hAnsi="Arial" w:cs="Arial"/>
                <w:b/>
              </w:rPr>
              <w:t xml:space="preserve"> veroorza</w:t>
            </w:r>
            <w:r w:rsidRPr="003946BF">
              <w:rPr>
                <w:rFonts w:ascii="Arial" w:hAnsi="Arial" w:cs="Arial"/>
                <w:b/>
              </w:rPr>
              <w:softHyphen/>
              <w:t>ker</w:t>
            </w:r>
          </w:p>
        </w:tc>
        <w:tc>
          <w:tcPr>
            <w:tcW w:w="2289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14:paraId="600671BB" w14:textId="77777777" w:rsidR="003F100A" w:rsidRPr="003946BF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  <w:b/>
              </w:rPr>
            </w:pPr>
            <w:r w:rsidRPr="003946BF">
              <w:rPr>
                <w:rFonts w:ascii="Arial" w:hAnsi="Arial" w:cs="Arial"/>
                <w:b/>
              </w:rPr>
              <w:t>verschijnse</w:t>
            </w:r>
            <w:r w:rsidRPr="003946BF">
              <w:rPr>
                <w:rFonts w:ascii="Arial" w:hAnsi="Arial" w:cs="Arial"/>
                <w:b/>
              </w:rPr>
              <w:softHyphen/>
              <w:t>len</w:t>
            </w:r>
          </w:p>
          <w:p w14:paraId="7245F862" w14:textId="77777777" w:rsidR="003F100A" w:rsidRPr="003946BF" w:rsidRDefault="003F100A" w:rsidP="00831048">
            <w:pPr>
              <w:widowControl/>
              <w:tabs>
                <w:tab w:val="left" w:pos="-1440"/>
                <w:tab w:val="left" w:pos="-720"/>
              </w:tabs>
              <w:spacing w:after="54"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0156C58F" w14:textId="77777777" w:rsidR="003F100A" w:rsidRPr="003946BF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  <w:b/>
              </w:rPr>
            </w:pPr>
            <w:r w:rsidRPr="003946BF">
              <w:rPr>
                <w:rFonts w:ascii="Arial" w:hAnsi="Arial" w:cs="Arial"/>
                <w:b/>
              </w:rPr>
              <w:t xml:space="preserve"> schade</w:t>
            </w:r>
          </w:p>
        </w:tc>
      </w:tr>
      <w:tr w:rsidR="003F100A" w:rsidRPr="003F100A" w14:paraId="1990BB96" w14:textId="77777777">
        <w:tc>
          <w:tcPr>
            <w:tcW w:w="252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20EEFAC5" w14:textId="77777777" w:rsidR="003F100A" w:rsidRPr="003F100A" w:rsidRDefault="003F100A" w:rsidP="00E90EDF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wortelrot</w:t>
            </w:r>
          </w:p>
        </w:tc>
        <w:tc>
          <w:tcPr>
            <w:tcW w:w="19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0B1721F9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  <w:p w14:paraId="117F0F19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14:paraId="5272EA0D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14:paraId="1D89E8DD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28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4EB72E97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64833B8F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3F100A" w:rsidRPr="003F100A" w14:paraId="1E22BD22" w14:textId="77777777">
        <w:tc>
          <w:tcPr>
            <w:tcW w:w="252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60792CC7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builenbrand</w:t>
            </w:r>
          </w:p>
          <w:p w14:paraId="23B7AC7B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14:paraId="5860AA85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0F7AA73B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28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6F6E4006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739B0BDB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3F100A" w:rsidRPr="003F100A" w14:paraId="4EDC14F4" w14:textId="77777777">
        <w:tc>
          <w:tcPr>
            <w:tcW w:w="252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nil"/>
            </w:tcBorders>
          </w:tcPr>
          <w:p w14:paraId="35BE7C79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stengelrot</w:t>
            </w:r>
          </w:p>
          <w:p w14:paraId="67B9ED7E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14:paraId="62D8FC2C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14:paraId="394F186C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2A68CB6A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2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115075BB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14:paraId="56C140B4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3946BF" w:rsidRPr="003F100A" w14:paraId="0AD57F7B" w14:textId="77777777">
        <w:tc>
          <w:tcPr>
            <w:tcW w:w="252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nil"/>
            </w:tcBorders>
          </w:tcPr>
          <w:p w14:paraId="6C1CAD21" w14:textId="77777777" w:rsidR="003946BF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Fritvlieg</w:t>
            </w:r>
          </w:p>
          <w:p w14:paraId="232AB8AF" w14:textId="77777777" w:rsidR="003946BF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  <w:p w14:paraId="38FBE86B" w14:textId="77777777" w:rsidR="003946BF" w:rsidRPr="003F100A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3310185B" w14:textId="77777777" w:rsidR="003946BF" w:rsidRPr="003F100A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2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0B83197A" w14:textId="77777777" w:rsidR="003946BF" w:rsidRPr="003F100A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14:paraId="3F751C8F" w14:textId="77777777" w:rsidR="003946BF" w:rsidRPr="003F100A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3946BF" w:rsidRPr="003F100A" w14:paraId="18BB62FC" w14:textId="77777777">
        <w:tc>
          <w:tcPr>
            <w:tcW w:w="252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nil"/>
            </w:tcBorders>
          </w:tcPr>
          <w:p w14:paraId="3B8849E1" w14:textId="77777777" w:rsidR="003946BF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Ritnaald</w:t>
            </w:r>
          </w:p>
          <w:p w14:paraId="76871F6A" w14:textId="77777777" w:rsidR="003946BF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  <w:p w14:paraId="38CD2E2E" w14:textId="77777777" w:rsidR="003946BF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32715A2D" w14:textId="77777777" w:rsidR="003946BF" w:rsidRPr="003F100A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2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419D446B" w14:textId="77777777" w:rsidR="003946BF" w:rsidRPr="003F100A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14:paraId="49568F11" w14:textId="77777777" w:rsidR="003946BF" w:rsidRPr="003F100A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3946BF" w:rsidRPr="003F100A" w14:paraId="56EB8DA8" w14:textId="77777777">
        <w:tc>
          <w:tcPr>
            <w:tcW w:w="252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nil"/>
            </w:tcBorders>
          </w:tcPr>
          <w:p w14:paraId="67D10EEC" w14:textId="77777777" w:rsidR="003946BF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Maïswortelkever</w:t>
            </w:r>
          </w:p>
          <w:p w14:paraId="5A366879" w14:textId="77777777" w:rsidR="003946BF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  <w:p w14:paraId="7452C3A5" w14:textId="77777777" w:rsidR="003946BF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26287B0B" w14:textId="77777777" w:rsidR="003946BF" w:rsidRPr="003F100A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2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7A051043" w14:textId="77777777" w:rsidR="003946BF" w:rsidRPr="003F100A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14:paraId="2F4DCE2E" w14:textId="77777777" w:rsidR="003946BF" w:rsidRPr="003F100A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3946BF" w:rsidRPr="003F100A" w14:paraId="7E3F24EF" w14:textId="77777777">
        <w:tc>
          <w:tcPr>
            <w:tcW w:w="252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nil"/>
            </w:tcBorders>
          </w:tcPr>
          <w:p w14:paraId="25A642CB" w14:textId="77777777" w:rsidR="003946BF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Droogteschade</w:t>
            </w:r>
          </w:p>
          <w:p w14:paraId="765D3AA3" w14:textId="77777777" w:rsidR="003946BF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  <w:p w14:paraId="719F77B2" w14:textId="77777777" w:rsidR="003946BF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0DBFEADE" w14:textId="77777777" w:rsidR="003946BF" w:rsidRPr="003F100A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2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16A1FC3A" w14:textId="77777777" w:rsidR="003946BF" w:rsidRPr="003F100A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14:paraId="5F55EBAD" w14:textId="77777777" w:rsidR="003946BF" w:rsidRPr="003F100A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3946BF" w:rsidRPr="003F100A" w14:paraId="4B22D39D" w14:textId="77777777">
        <w:tc>
          <w:tcPr>
            <w:tcW w:w="252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nil"/>
            </w:tcBorders>
          </w:tcPr>
          <w:p w14:paraId="5778E3E7" w14:textId="77777777" w:rsidR="003946BF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Hagelschade</w:t>
            </w:r>
          </w:p>
          <w:p w14:paraId="53CBF127" w14:textId="77777777" w:rsidR="003946BF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  <w:p w14:paraId="51EF5602" w14:textId="77777777" w:rsidR="003946BF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65C379B2" w14:textId="77777777" w:rsidR="003946BF" w:rsidRPr="003F100A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2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17207BE1" w14:textId="77777777" w:rsidR="003946BF" w:rsidRPr="003F100A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14:paraId="543D34E3" w14:textId="77777777" w:rsidR="003946BF" w:rsidRPr="003F100A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3946BF" w:rsidRPr="003F100A" w14:paraId="2131893F" w14:textId="77777777">
        <w:tc>
          <w:tcPr>
            <w:tcW w:w="252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14:paraId="121CFE23" w14:textId="77777777" w:rsidR="003946BF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Vogelschade</w:t>
            </w:r>
          </w:p>
          <w:p w14:paraId="7D4E3EDB" w14:textId="77777777" w:rsidR="003946BF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  <w:p w14:paraId="3DCE55F7" w14:textId="77777777" w:rsidR="003946BF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14:paraId="2FC4A8B1" w14:textId="77777777" w:rsidR="003946BF" w:rsidRPr="003F100A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289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14:paraId="26885E7A" w14:textId="77777777" w:rsidR="003946BF" w:rsidRPr="003F100A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589D2F6F" w14:textId="77777777" w:rsidR="003946BF" w:rsidRPr="003F100A" w:rsidRDefault="003946B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</w:tbl>
    <w:p w14:paraId="046AFA26" w14:textId="77777777" w:rsidR="00E90EDF" w:rsidRDefault="00E90EDF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170B497E" w14:textId="77777777" w:rsidR="003F100A" w:rsidRDefault="00E90EDF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70F1767" w14:textId="77777777" w:rsidR="003946BF" w:rsidRPr="003F100A" w:rsidRDefault="003946BF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09019FD7" w14:textId="77777777" w:rsidR="003946BF" w:rsidRPr="00206F64" w:rsidRDefault="003946BF" w:rsidP="00206F64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</w:rPr>
      </w:pPr>
      <w:bookmarkStart w:id="9" w:name="_Toc365399416"/>
      <w:r w:rsidRPr="00206F64">
        <w:rPr>
          <w:color w:val="FFFFFF"/>
        </w:rPr>
        <w:t>Hoofdstuk 10 Oogst</w:t>
      </w:r>
      <w:bookmarkEnd w:id="9"/>
    </w:p>
    <w:p w14:paraId="1E5DB148" w14:textId="77777777" w:rsidR="00EA4A46" w:rsidRPr="003F100A" w:rsidRDefault="00EA4A46" w:rsidP="00E033DD">
      <w:pPr>
        <w:widowControl/>
        <w:tabs>
          <w:tab w:val="left" w:pos="-1440"/>
          <w:tab w:val="left" w:pos="-720"/>
        </w:tabs>
        <w:spacing w:line="240" w:lineRule="atLeast"/>
        <w:ind w:left="360"/>
        <w:rPr>
          <w:rFonts w:ascii="Arial" w:hAnsi="Arial" w:cs="Arial"/>
        </w:rPr>
      </w:pPr>
    </w:p>
    <w:p w14:paraId="0B66D726" w14:textId="77777777" w:rsidR="003F100A" w:rsidRPr="003F100A" w:rsidRDefault="00F4370B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112</w:t>
      </w:r>
      <w:r w:rsidR="003F100A" w:rsidRPr="003F100A">
        <w:rPr>
          <w:rFonts w:ascii="Arial" w:hAnsi="Arial" w:cs="Arial"/>
        </w:rPr>
        <w:t xml:space="preserve">.Waarom zegt de hoeveelheid verse massa lang niet aller omtrent de opbrengst van een perceel </w:t>
      </w:r>
      <w:r w:rsidR="005B3243">
        <w:rPr>
          <w:rFonts w:ascii="Arial" w:hAnsi="Arial" w:cs="Arial"/>
        </w:rPr>
        <w:t>snijmaïs</w:t>
      </w:r>
      <w:r w:rsidR="003F100A" w:rsidRPr="003F100A">
        <w:rPr>
          <w:rFonts w:ascii="Arial" w:hAnsi="Arial" w:cs="Arial"/>
        </w:rPr>
        <w:t>?</w:t>
      </w:r>
    </w:p>
    <w:p w14:paraId="035884EE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3F72A8DF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53CF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  <w:p w14:paraId="1FCC12A1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72F369A6" w14:textId="77777777" w:rsidR="00EB4A2A" w:rsidRDefault="00EB4A2A" w:rsidP="00D92C78">
            <w:pPr>
              <w:rPr>
                <w:rFonts w:ascii="Arial" w:hAnsi="Arial" w:cs="Arial"/>
              </w:rPr>
            </w:pPr>
          </w:p>
          <w:p w14:paraId="7F290A39" w14:textId="77777777" w:rsidR="00EB4A2A" w:rsidRDefault="00EB4A2A" w:rsidP="00D92C78">
            <w:pPr>
              <w:rPr>
                <w:rFonts w:ascii="Arial" w:hAnsi="Arial" w:cs="Arial"/>
              </w:rPr>
            </w:pPr>
          </w:p>
          <w:p w14:paraId="647A35E6" w14:textId="77777777"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14:paraId="2CC55791" w14:textId="77777777" w:rsidR="003F100A" w:rsidRPr="003F100A" w:rsidRDefault="003F100A" w:rsidP="003F100A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14:paraId="29BD2660" w14:textId="77777777" w:rsidR="003F100A" w:rsidRPr="003F100A" w:rsidRDefault="00F4370B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113</w:t>
      </w:r>
      <w:r w:rsidR="003F100A" w:rsidRPr="003F100A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Optimale oogsttijdstip:</w:t>
      </w:r>
    </w:p>
    <w:p w14:paraId="5875FC67" w14:textId="77777777" w:rsidR="003F100A" w:rsidRPr="003F100A" w:rsidRDefault="00F4370B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Vul onderstaande tabel in:</w:t>
      </w:r>
    </w:p>
    <w:p w14:paraId="4160D8DB" w14:textId="77777777" w:rsidR="003F100A" w:rsidRPr="003F100A" w:rsidRDefault="003F100A" w:rsidP="003F100A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8"/>
        <w:gridCol w:w="2682"/>
        <w:gridCol w:w="4122"/>
      </w:tblGrid>
      <w:tr w:rsidR="003F100A" w:rsidRPr="003F100A" w14:paraId="2D98594B" w14:textId="77777777">
        <w:tc>
          <w:tcPr>
            <w:tcW w:w="2538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</w:tcPr>
          <w:p w14:paraId="3B6C1071" w14:textId="77777777" w:rsidR="003F100A" w:rsidRPr="003F100A" w:rsidRDefault="0086172F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fldChar w:fldCharType="begin"/>
            </w:r>
            <w:r w:rsidR="003F100A" w:rsidRPr="003F100A">
              <w:rPr>
                <w:rFonts w:ascii="Arial" w:hAnsi="Arial" w:cs="Arial"/>
              </w:rPr>
              <w:instrText xml:space="preserve">PRIVATE </w:instrText>
            </w:r>
            <w:r w:rsidRPr="003F100A">
              <w:rPr>
                <w:rFonts w:ascii="Arial" w:hAnsi="Arial" w:cs="Arial"/>
              </w:rPr>
              <w:fldChar w:fldCharType="end"/>
            </w:r>
            <w:r w:rsidR="003F100A" w:rsidRPr="003F100A">
              <w:rPr>
                <w:rFonts w:ascii="Arial" w:hAnsi="Arial" w:cs="Arial"/>
              </w:rPr>
              <w:t xml:space="preserve"> teeltdoel</w:t>
            </w:r>
          </w:p>
        </w:tc>
        <w:tc>
          <w:tcPr>
            <w:tcW w:w="2682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14:paraId="3BBF9272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% </w:t>
            </w:r>
            <w:proofErr w:type="spellStart"/>
            <w:r w:rsidRPr="003F100A">
              <w:rPr>
                <w:rFonts w:ascii="Arial" w:hAnsi="Arial" w:cs="Arial"/>
              </w:rPr>
              <w:t>drogestof</w:t>
            </w:r>
            <w:proofErr w:type="spellEnd"/>
          </w:p>
        </w:tc>
        <w:tc>
          <w:tcPr>
            <w:tcW w:w="4122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3F61FF9F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kenmerken</w:t>
            </w:r>
          </w:p>
        </w:tc>
      </w:tr>
      <w:tr w:rsidR="003F100A" w:rsidRPr="003F100A" w14:paraId="3E99195A" w14:textId="77777777">
        <w:tc>
          <w:tcPr>
            <w:tcW w:w="2538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48A6669D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</w:t>
            </w:r>
            <w:r w:rsidR="005B3243">
              <w:rPr>
                <w:rFonts w:ascii="Arial" w:hAnsi="Arial" w:cs="Arial"/>
              </w:rPr>
              <w:t>snijmaïs</w:t>
            </w:r>
          </w:p>
        </w:tc>
        <w:tc>
          <w:tcPr>
            <w:tcW w:w="268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32BB831B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4122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5EA17621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  <w:p w14:paraId="733DA93A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14:paraId="1F91FCB9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after="54" w:line="240" w:lineRule="atLeast"/>
              <w:rPr>
                <w:rFonts w:ascii="Arial" w:hAnsi="Arial" w:cs="Arial"/>
              </w:rPr>
            </w:pPr>
          </w:p>
        </w:tc>
      </w:tr>
      <w:tr w:rsidR="003F100A" w:rsidRPr="003F100A" w14:paraId="5913C4AD" w14:textId="77777777">
        <w:tc>
          <w:tcPr>
            <w:tcW w:w="2538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126E6ADD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CCM</w:t>
            </w:r>
          </w:p>
        </w:tc>
        <w:tc>
          <w:tcPr>
            <w:tcW w:w="268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3106599B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4122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5BA8676C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  <w:p w14:paraId="66948B73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14:paraId="6BB6A639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after="54" w:line="240" w:lineRule="atLeast"/>
              <w:rPr>
                <w:rFonts w:ascii="Arial" w:hAnsi="Arial" w:cs="Arial"/>
              </w:rPr>
            </w:pPr>
          </w:p>
        </w:tc>
      </w:tr>
      <w:tr w:rsidR="003F100A" w:rsidRPr="003F100A" w14:paraId="58039880" w14:textId="77777777">
        <w:tc>
          <w:tcPr>
            <w:tcW w:w="2538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666D174F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MKS</w:t>
            </w:r>
          </w:p>
        </w:tc>
        <w:tc>
          <w:tcPr>
            <w:tcW w:w="268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02241236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4122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3CDB534C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  <w:p w14:paraId="45174E7F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14:paraId="2A2B3E59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after="54" w:line="240" w:lineRule="atLeast"/>
              <w:rPr>
                <w:rFonts w:ascii="Arial" w:hAnsi="Arial" w:cs="Arial"/>
              </w:rPr>
            </w:pPr>
          </w:p>
        </w:tc>
      </w:tr>
      <w:tr w:rsidR="003F100A" w:rsidRPr="003F100A" w14:paraId="18F65561" w14:textId="77777777">
        <w:tc>
          <w:tcPr>
            <w:tcW w:w="2538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14:paraId="1CFE3ADF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</w:t>
            </w:r>
            <w:r w:rsidR="00EB4A2A" w:rsidRPr="003F100A">
              <w:rPr>
                <w:rFonts w:ascii="Arial" w:hAnsi="Arial" w:cs="Arial"/>
              </w:rPr>
              <w:t>K</w:t>
            </w:r>
            <w:r w:rsidRPr="003F100A">
              <w:rPr>
                <w:rFonts w:ascii="Arial" w:hAnsi="Arial" w:cs="Arial"/>
              </w:rPr>
              <w:t>orrel</w:t>
            </w:r>
            <w:r w:rsidR="005B3243">
              <w:rPr>
                <w:rFonts w:ascii="Arial" w:hAnsi="Arial" w:cs="Arial"/>
              </w:rPr>
              <w:t>maïs</w:t>
            </w:r>
          </w:p>
        </w:tc>
        <w:tc>
          <w:tcPr>
            <w:tcW w:w="2682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14:paraId="602544B7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4122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10CA1A2B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line="240" w:lineRule="atLeast"/>
              <w:rPr>
                <w:rFonts w:ascii="Arial" w:hAnsi="Arial" w:cs="Arial"/>
              </w:rPr>
            </w:pPr>
          </w:p>
          <w:p w14:paraId="345A9680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</w:rPr>
            </w:pPr>
          </w:p>
          <w:p w14:paraId="124C6CCB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after="54" w:line="240" w:lineRule="atLeast"/>
              <w:rPr>
                <w:rFonts w:ascii="Arial" w:hAnsi="Arial" w:cs="Arial"/>
              </w:rPr>
            </w:pPr>
          </w:p>
        </w:tc>
      </w:tr>
    </w:tbl>
    <w:p w14:paraId="3D363577" w14:textId="77777777" w:rsidR="003F100A" w:rsidRPr="003F100A" w:rsidRDefault="003F100A" w:rsidP="003F100A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14:paraId="63ADFE27" w14:textId="77777777" w:rsidR="005C79CC" w:rsidRDefault="005C79CC" w:rsidP="005C79CC">
      <w:pPr>
        <w:widowControl/>
        <w:numPr>
          <w:ilvl w:val="0"/>
          <w:numId w:val="5"/>
        </w:numPr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Hoe bepaal je het optimale </w:t>
      </w:r>
      <w:proofErr w:type="spellStart"/>
      <w:r>
        <w:rPr>
          <w:rFonts w:ascii="Arial" w:hAnsi="Arial" w:cs="Arial"/>
        </w:rPr>
        <w:t>oogsttijdsip</w:t>
      </w:r>
      <w:proofErr w:type="spellEnd"/>
      <w:r>
        <w:rPr>
          <w:rFonts w:ascii="Arial" w:hAnsi="Arial" w:cs="Arial"/>
        </w:rPr>
        <w:t>?</w:t>
      </w:r>
    </w:p>
    <w:p w14:paraId="24FC1BE6" w14:textId="77777777" w:rsidR="005C79CC" w:rsidRDefault="005C79CC" w:rsidP="005C79CC">
      <w:pPr>
        <w:widowControl/>
        <w:numPr>
          <w:ilvl w:val="1"/>
          <w:numId w:val="5"/>
        </w:numPr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na 10 oktober</w:t>
      </w:r>
    </w:p>
    <w:p w14:paraId="76C71873" w14:textId="77777777" w:rsidR="005C79CC" w:rsidRDefault="005C79CC" w:rsidP="005C79CC">
      <w:pPr>
        <w:widowControl/>
        <w:numPr>
          <w:ilvl w:val="1"/>
          <w:numId w:val="5"/>
        </w:numPr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voor 10 oktober</w:t>
      </w:r>
    </w:p>
    <w:p w14:paraId="4F01E212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501F8551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B4C4" w14:textId="77777777" w:rsidR="00E033DD" w:rsidRPr="0041748F" w:rsidRDefault="00E033DD" w:rsidP="00D92C78">
            <w:pPr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a.</w:t>
            </w:r>
          </w:p>
          <w:p w14:paraId="4B059014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2F75370B" w14:textId="77777777" w:rsidR="00EB4A2A" w:rsidRDefault="00EB4A2A" w:rsidP="00D92C78">
            <w:pPr>
              <w:rPr>
                <w:rFonts w:ascii="Arial" w:hAnsi="Arial" w:cs="Arial"/>
              </w:rPr>
            </w:pPr>
          </w:p>
          <w:p w14:paraId="3ECD6A6D" w14:textId="77777777" w:rsidR="00EB4A2A" w:rsidRPr="0041748F" w:rsidRDefault="00EB4A2A" w:rsidP="00D92C78">
            <w:pPr>
              <w:rPr>
                <w:rFonts w:ascii="Arial" w:hAnsi="Arial" w:cs="Arial"/>
              </w:rPr>
            </w:pPr>
          </w:p>
          <w:p w14:paraId="6978B1BC" w14:textId="77777777" w:rsidR="00E033DD" w:rsidRPr="0041748F" w:rsidRDefault="00E033DD" w:rsidP="00D92C78">
            <w:pPr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b.</w:t>
            </w:r>
          </w:p>
          <w:p w14:paraId="564766D7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0C413561" w14:textId="77777777" w:rsidR="00EB4A2A" w:rsidRDefault="00EB4A2A" w:rsidP="00D92C78">
            <w:pPr>
              <w:rPr>
                <w:rFonts w:ascii="Arial" w:hAnsi="Arial" w:cs="Arial"/>
              </w:rPr>
            </w:pPr>
          </w:p>
          <w:p w14:paraId="3CA97399" w14:textId="77777777" w:rsidR="00EB4A2A" w:rsidRDefault="00EB4A2A" w:rsidP="00D92C78">
            <w:pPr>
              <w:rPr>
                <w:rFonts w:ascii="Arial" w:hAnsi="Arial" w:cs="Arial"/>
              </w:rPr>
            </w:pPr>
          </w:p>
          <w:p w14:paraId="4BC4989C" w14:textId="77777777"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14:paraId="644A5CCD" w14:textId="77777777" w:rsidR="005C79CC" w:rsidRDefault="005C79CC" w:rsidP="005C79CC">
      <w:pPr>
        <w:widowControl/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</w:p>
    <w:p w14:paraId="13D6FF4A" w14:textId="77777777" w:rsidR="00EB4A2A" w:rsidRDefault="00EB4A2A" w:rsidP="003F100A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14:paraId="3A0C730E" w14:textId="77777777" w:rsidR="003032C0" w:rsidRDefault="003032C0" w:rsidP="003F100A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14:paraId="0AA6AA45" w14:textId="77777777" w:rsidR="003F100A" w:rsidRDefault="005C79CC" w:rsidP="003F100A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115. Noem de kenmerken van de rijpingsstadia: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60"/>
        <w:gridCol w:w="6120"/>
      </w:tblGrid>
      <w:tr w:rsidR="005C79CC" w:rsidRPr="003F100A" w14:paraId="75B98AD9" w14:textId="77777777" w:rsidTr="005C79CC">
        <w:tc>
          <w:tcPr>
            <w:tcW w:w="3060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</w:tcPr>
          <w:p w14:paraId="36DEC5CD" w14:textId="77777777" w:rsidR="005C79CC" w:rsidRPr="003F100A" w:rsidRDefault="005C79CC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>STADIUM</w:t>
            </w:r>
          </w:p>
        </w:tc>
        <w:tc>
          <w:tcPr>
            <w:tcW w:w="6120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1B570DCF" w14:textId="77777777" w:rsidR="005C79CC" w:rsidRPr="003F100A" w:rsidRDefault="005C79CC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 OMSCHRIJVING </w:t>
            </w:r>
          </w:p>
        </w:tc>
      </w:tr>
      <w:tr w:rsidR="005C79CC" w:rsidRPr="003F100A" w14:paraId="25619FDA" w14:textId="77777777" w:rsidTr="005C79CC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6A10A010" w14:textId="77777777" w:rsidR="005C79CC" w:rsidRPr="003F100A" w:rsidRDefault="005C79CC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1AD9821F" w14:textId="77777777" w:rsidR="005C79CC" w:rsidRPr="003F100A" w:rsidRDefault="005C79CC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5C79CC" w:rsidRPr="003F100A" w14:paraId="5AAA94C6" w14:textId="77777777" w:rsidTr="005C79CC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2D3E37B4" w14:textId="77777777" w:rsidR="005C79CC" w:rsidRPr="003F100A" w:rsidRDefault="005C79CC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46EBAF22" w14:textId="77777777" w:rsidR="005C79CC" w:rsidRPr="003F100A" w:rsidRDefault="005C79CC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5C79CC" w:rsidRPr="003F100A" w14:paraId="14F447BC" w14:textId="77777777" w:rsidTr="005C79CC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5D1A5F92" w14:textId="77777777" w:rsidR="005C79CC" w:rsidRPr="003F100A" w:rsidRDefault="005C79CC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57D1569A" w14:textId="77777777" w:rsidR="005C79CC" w:rsidRPr="003F100A" w:rsidRDefault="005C79CC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5C79CC" w:rsidRPr="003F100A" w14:paraId="5202FA4F" w14:textId="77777777" w:rsidTr="005C79CC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7A70BF73" w14:textId="77777777" w:rsidR="005C79CC" w:rsidRPr="003F100A" w:rsidRDefault="005C79CC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526D9BE8" w14:textId="77777777" w:rsidR="005C79CC" w:rsidRPr="003F100A" w:rsidRDefault="005C79CC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5C79CC" w:rsidRPr="003F100A" w14:paraId="628038E4" w14:textId="77777777" w:rsidTr="005C79CC">
        <w:tc>
          <w:tcPr>
            <w:tcW w:w="3060" w:type="dxa"/>
            <w:tcBorders>
              <w:top w:val="single" w:sz="7" w:space="0" w:color="auto"/>
              <w:left w:val="double" w:sz="7" w:space="0" w:color="auto"/>
              <w:bottom w:val="single" w:sz="8" w:space="0" w:color="auto"/>
              <w:right w:val="nil"/>
            </w:tcBorders>
          </w:tcPr>
          <w:p w14:paraId="5749792C" w14:textId="77777777" w:rsidR="005C79CC" w:rsidRPr="003F100A" w:rsidRDefault="005C79CC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double" w:sz="7" w:space="0" w:color="auto"/>
            </w:tcBorders>
          </w:tcPr>
          <w:p w14:paraId="38BA69F9" w14:textId="77777777" w:rsidR="005C79CC" w:rsidRPr="003F100A" w:rsidRDefault="005C79CC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5C79CC" w:rsidRPr="003F100A" w14:paraId="12247B9C" w14:textId="77777777" w:rsidTr="005C79CC">
        <w:tc>
          <w:tcPr>
            <w:tcW w:w="306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</w:tcPr>
          <w:p w14:paraId="6C136EF3" w14:textId="77777777" w:rsidR="005C79CC" w:rsidRPr="003F100A" w:rsidRDefault="005C79CC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</w:tcPr>
          <w:p w14:paraId="40943E3D" w14:textId="77777777" w:rsidR="005C79CC" w:rsidRPr="003F100A" w:rsidRDefault="005C79CC" w:rsidP="005C79CC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134"/>
                <w:tab w:val="left" w:pos="144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</w:tbl>
    <w:p w14:paraId="1CA6D429" w14:textId="77777777" w:rsidR="005C79CC" w:rsidRDefault="005C79CC" w:rsidP="003F100A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14:paraId="4725DD1F" w14:textId="77777777" w:rsidR="005C79CC" w:rsidRPr="003F100A" w:rsidRDefault="005C79CC" w:rsidP="003F100A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14:paraId="12A0B8E5" w14:textId="77777777" w:rsidR="003F100A" w:rsidRPr="003F100A" w:rsidRDefault="005C79CC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116. O</w:t>
      </w:r>
      <w:r w:rsidR="003F100A" w:rsidRPr="003F100A">
        <w:rPr>
          <w:rFonts w:ascii="Arial" w:hAnsi="Arial" w:cs="Arial"/>
        </w:rPr>
        <w:t xml:space="preserve">ogst van </w:t>
      </w:r>
      <w:r w:rsidR="005B3243">
        <w:rPr>
          <w:rFonts w:ascii="Arial" w:hAnsi="Arial" w:cs="Arial"/>
        </w:rPr>
        <w:t>snijmaïs</w:t>
      </w:r>
      <w:r w:rsidR="003F100A" w:rsidRPr="003F100A">
        <w:rPr>
          <w:rFonts w:ascii="Arial" w:hAnsi="Arial" w:cs="Arial"/>
        </w:rPr>
        <w:t>:</w:t>
      </w:r>
    </w:p>
    <w:p w14:paraId="3AE1D95F" w14:textId="77777777" w:rsidR="003F100A" w:rsidRDefault="00F4370B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a. welke machines:</w:t>
      </w:r>
    </w:p>
    <w:p w14:paraId="055CE37D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30727E26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DAF2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44CF5A05" w14:textId="77777777" w:rsidR="00EB4A2A" w:rsidRDefault="00EB4A2A" w:rsidP="00D92C78">
            <w:pPr>
              <w:rPr>
                <w:rFonts w:ascii="Arial" w:hAnsi="Arial" w:cs="Arial"/>
              </w:rPr>
            </w:pPr>
          </w:p>
          <w:p w14:paraId="61BD3F11" w14:textId="77777777" w:rsidR="00EB4A2A" w:rsidRPr="0041748F" w:rsidRDefault="00EB4A2A" w:rsidP="00D92C78">
            <w:pPr>
              <w:rPr>
                <w:rFonts w:ascii="Arial" w:hAnsi="Arial" w:cs="Arial"/>
              </w:rPr>
            </w:pPr>
          </w:p>
          <w:p w14:paraId="3429536E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</w:tc>
      </w:tr>
    </w:tbl>
    <w:p w14:paraId="335E53D1" w14:textId="77777777" w:rsidR="00E033DD" w:rsidRPr="003F100A" w:rsidRDefault="00E033DD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44C254DD" w14:textId="77777777" w:rsidR="003F100A" w:rsidRDefault="00F4370B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b. optimale haksellengte:</w:t>
      </w:r>
    </w:p>
    <w:p w14:paraId="6E3E7740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5DB81BCE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D1B3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4286BF2E" w14:textId="77777777" w:rsidR="00EB4A2A" w:rsidRDefault="00EB4A2A" w:rsidP="00D92C78">
            <w:pPr>
              <w:rPr>
                <w:rFonts w:ascii="Arial" w:hAnsi="Arial" w:cs="Arial"/>
              </w:rPr>
            </w:pPr>
          </w:p>
          <w:p w14:paraId="46612AFE" w14:textId="77777777" w:rsidR="00EB4A2A" w:rsidRPr="0041748F" w:rsidRDefault="00EB4A2A" w:rsidP="00D92C78">
            <w:pPr>
              <w:rPr>
                <w:rFonts w:ascii="Arial" w:hAnsi="Arial" w:cs="Arial"/>
              </w:rPr>
            </w:pPr>
          </w:p>
          <w:p w14:paraId="18BB1F9A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</w:tc>
      </w:tr>
    </w:tbl>
    <w:p w14:paraId="7B0F84E6" w14:textId="77777777" w:rsidR="00E033DD" w:rsidRPr="003F100A" w:rsidRDefault="00E033DD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1D6A6E4F" w14:textId="77777777" w:rsidR="003F100A" w:rsidRDefault="00F4370B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c. optimale stoppellengte:</w:t>
      </w:r>
    </w:p>
    <w:p w14:paraId="17167ED4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37B6F65A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5259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54BFF72C" w14:textId="77777777" w:rsidR="00EB4A2A" w:rsidRDefault="00EB4A2A" w:rsidP="00D92C78">
            <w:pPr>
              <w:rPr>
                <w:rFonts w:ascii="Arial" w:hAnsi="Arial" w:cs="Arial"/>
              </w:rPr>
            </w:pPr>
          </w:p>
          <w:p w14:paraId="637A40D4" w14:textId="77777777" w:rsidR="00EB4A2A" w:rsidRPr="0041748F" w:rsidRDefault="00EB4A2A" w:rsidP="00D92C78">
            <w:pPr>
              <w:rPr>
                <w:rFonts w:ascii="Arial" w:hAnsi="Arial" w:cs="Arial"/>
              </w:rPr>
            </w:pPr>
          </w:p>
          <w:p w14:paraId="6415E9CB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</w:tc>
      </w:tr>
    </w:tbl>
    <w:p w14:paraId="011599DD" w14:textId="77777777" w:rsidR="00E033DD" w:rsidRPr="003F100A" w:rsidRDefault="00E033DD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34BC6B7B" w14:textId="77777777" w:rsidR="003F100A" w:rsidRDefault="00F4370B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d. nadelen grotere haksellengte:</w:t>
      </w:r>
    </w:p>
    <w:p w14:paraId="3B74305E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0B7999D8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4D97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  <w:p w14:paraId="365D8E4C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3E28B793" w14:textId="77777777" w:rsidR="00EB4A2A" w:rsidRDefault="00EB4A2A" w:rsidP="00D92C78">
            <w:pPr>
              <w:rPr>
                <w:rFonts w:ascii="Arial" w:hAnsi="Arial" w:cs="Arial"/>
              </w:rPr>
            </w:pPr>
          </w:p>
          <w:p w14:paraId="3B17648F" w14:textId="77777777"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14:paraId="530FA96B" w14:textId="77777777" w:rsidR="00E033DD" w:rsidRPr="003F100A" w:rsidRDefault="00E033DD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1AE33F52" w14:textId="77777777" w:rsidR="003F100A" w:rsidRDefault="00F4370B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e. nadelen grotere stoppellengte:</w:t>
      </w:r>
    </w:p>
    <w:p w14:paraId="1B00F147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66C2D7B8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E505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  <w:p w14:paraId="1E42BB73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011DDAF6" w14:textId="77777777" w:rsidR="00EB4A2A" w:rsidRDefault="00EB4A2A" w:rsidP="00D92C78">
            <w:pPr>
              <w:rPr>
                <w:rFonts w:ascii="Arial" w:hAnsi="Arial" w:cs="Arial"/>
              </w:rPr>
            </w:pPr>
          </w:p>
          <w:p w14:paraId="7165BAF9" w14:textId="77777777"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14:paraId="5BDA9D8F" w14:textId="77777777" w:rsidR="00E033DD" w:rsidRPr="003F100A" w:rsidRDefault="00E033DD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6CDB707B" w14:textId="77777777" w:rsidR="003F100A" w:rsidRDefault="00F4370B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f. nadelen kortere haksellengte:</w:t>
      </w:r>
    </w:p>
    <w:p w14:paraId="3977105A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55BE64AD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154D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  <w:p w14:paraId="4F2D0530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0D2CD097" w14:textId="77777777" w:rsidR="00EB4A2A" w:rsidRDefault="00EB4A2A" w:rsidP="00D92C78">
            <w:pPr>
              <w:rPr>
                <w:rFonts w:ascii="Arial" w:hAnsi="Arial" w:cs="Arial"/>
              </w:rPr>
            </w:pPr>
          </w:p>
          <w:p w14:paraId="0B4AF5A5" w14:textId="77777777"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14:paraId="0429215C" w14:textId="77777777" w:rsidR="00E033DD" w:rsidRPr="003F100A" w:rsidRDefault="00E033DD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38F1781A" w14:textId="77777777" w:rsidR="003F100A" w:rsidRDefault="003F100A" w:rsidP="00E033DD">
      <w:pPr>
        <w:widowControl/>
        <w:numPr>
          <w:ilvl w:val="0"/>
          <w:numId w:val="6"/>
        </w:numPr>
        <w:tabs>
          <w:tab w:val="left" w:pos="-1440"/>
          <w:tab w:val="left" w:pos="-720"/>
          <w:tab w:val="left" w:pos="0"/>
        </w:tabs>
        <w:spacing w:line="240" w:lineRule="atLeast"/>
        <w:rPr>
          <w:rFonts w:ascii="Arial" w:hAnsi="Arial" w:cs="Arial"/>
        </w:rPr>
      </w:pPr>
      <w:r w:rsidRPr="003F100A">
        <w:rPr>
          <w:rFonts w:ascii="Arial" w:hAnsi="Arial" w:cs="Arial"/>
        </w:rPr>
        <w:t>nadelen kortere stoppellengte:</w:t>
      </w:r>
    </w:p>
    <w:p w14:paraId="22994155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00FECC01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2315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0B8AC83B" w14:textId="77777777" w:rsidR="00EB4A2A" w:rsidRDefault="00EB4A2A" w:rsidP="00D92C78">
            <w:pPr>
              <w:rPr>
                <w:rFonts w:ascii="Arial" w:hAnsi="Arial" w:cs="Arial"/>
              </w:rPr>
            </w:pPr>
          </w:p>
          <w:p w14:paraId="66302C9D" w14:textId="77777777" w:rsidR="00EB4A2A" w:rsidRPr="0041748F" w:rsidRDefault="00EB4A2A" w:rsidP="00D92C78">
            <w:pPr>
              <w:rPr>
                <w:rFonts w:ascii="Arial" w:hAnsi="Arial" w:cs="Arial"/>
              </w:rPr>
            </w:pPr>
          </w:p>
          <w:p w14:paraId="612C712E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</w:tc>
      </w:tr>
    </w:tbl>
    <w:p w14:paraId="49E4F11E" w14:textId="77777777" w:rsidR="00E033DD" w:rsidRPr="003F100A" w:rsidRDefault="00E033DD" w:rsidP="00E033DD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360"/>
        <w:rPr>
          <w:rFonts w:ascii="Arial" w:hAnsi="Arial" w:cs="Arial"/>
        </w:rPr>
      </w:pPr>
    </w:p>
    <w:p w14:paraId="6F02F2EC" w14:textId="77777777" w:rsidR="00F4370B" w:rsidRDefault="00206F64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14:paraId="5F2E4A08" w14:textId="77777777" w:rsidR="00F4370B" w:rsidRPr="00206F64" w:rsidRDefault="00F4370B" w:rsidP="00206F64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</w:rPr>
      </w:pPr>
      <w:bookmarkStart w:id="10" w:name="_Toc365399417"/>
      <w:r w:rsidRPr="00206F64">
        <w:rPr>
          <w:color w:val="FFFFFF"/>
        </w:rPr>
        <w:t>Hoofdstuk 11 Opslag en bewaring</w:t>
      </w:r>
      <w:bookmarkEnd w:id="10"/>
    </w:p>
    <w:p w14:paraId="0DDB1051" w14:textId="77777777" w:rsidR="00F4370B" w:rsidRDefault="00F4370B" w:rsidP="00F4370B"/>
    <w:p w14:paraId="280DAD1F" w14:textId="77777777" w:rsidR="003F100A" w:rsidRPr="003F100A" w:rsidRDefault="003F100A" w:rsidP="00F4370B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14:paraId="2FB752DB" w14:textId="77777777" w:rsidR="003F100A" w:rsidRPr="003F100A" w:rsidRDefault="005C79CC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117</w:t>
      </w:r>
      <w:r w:rsidR="00F4370B">
        <w:rPr>
          <w:rFonts w:ascii="Arial" w:hAnsi="Arial" w:cs="Arial"/>
        </w:rPr>
        <w:t>.</w:t>
      </w:r>
      <w:r w:rsidR="00F4370B">
        <w:rPr>
          <w:rFonts w:ascii="Arial" w:hAnsi="Arial" w:cs="Arial"/>
        </w:rPr>
        <w:tab/>
      </w:r>
      <w:r w:rsidR="005B3243">
        <w:rPr>
          <w:rFonts w:ascii="Arial" w:hAnsi="Arial" w:cs="Arial"/>
        </w:rPr>
        <w:t>Snijmaïs</w:t>
      </w:r>
      <w:r w:rsidR="003F100A" w:rsidRPr="003F100A">
        <w:rPr>
          <w:rFonts w:ascii="Arial" w:hAnsi="Arial" w:cs="Arial"/>
        </w:rPr>
        <w:t>:</w:t>
      </w:r>
    </w:p>
    <w:p w14:paraId="26F2782C" w14:textId="77777777" w:rsidR="00E033DD" w:rsidRDefault="00F4370B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100A" w:rsidRPr="003F100A">
        <w:rPr>
          <w:rFonts w:ascii="Arial" w:hAnsi="Arial" w:cs="Arial"/>
        </w:rPr>
        <w:t>a. Welke soorten bacteriën spelen een rol bij de conservering?</w:t>
      </w:r>
    </w:p>
    <w:p w14:paraId="3EF8F6F1" w14:textId="77777777" w:rsidR="00E033DD" w:rsidRDefault="00E033DD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702655E9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3618B79D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CE19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  <w:p w14:paraId="5E8151B3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222817D8" w14:textId="77777777" w:rsidR="00EB4A2A" w:rsidRDefault="00EB4A2A" w:rsidP="00D92C78">
            <w:pPr>
              <w:rPr>
                <w:rFonts w:ascii="Arial" w:hAnsi="Arial" w:cs="Arial"/>
              </w:rPr>
            </w:pPr>
          </w:p>
          <w:p w14:paraId="77278ECF" w14:textId="77777777" w:rsidR="00EB4A2A" w:rsidRDefault="00EB4A2A" w:rsidP="00D92C78">
            <w:pPr>
              <w:rPr>
                <w:rFonts w:ascii="Arial" w:hAnsi="Arial" w:cs="Arial"/>
              </w:rPr>
            </w:pPr>
          </w:p>
          <w:p w14:paraId="439E9721" w14:textId="77777777"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14:paraId="6D48C7B7" w14:textId="77777777" w:rsidR="00282D88" w:rsidRDefault="00F4370B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C22B4D7" w14:textId="77777777" w:rsidR="003F100A" w:rsidRDefault="003F100A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b. Hoe worden bacteriën geremd?</w:t>
      </w:r>
    </w:p>
    <w:p w14:paraId="7A804B3B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14B954D7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204E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  <w:p w14:paraId="0C8B0C35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4D6005C0" w14:textId="77777777" w:rsidR="00EB4A2A" w:rsidRDefault="00EB4A2A" w:rsidP="00D92C78">
            <w:pPr>
              <w:rPr>
                <w:rFonts w:ascii="Arial" w:hAnsi="Arial" w:cs="Arial"/>
              </w:rPr>
            </w:pPr>
          </w:p>
          <w:p w14:paraId="77C96EF0" w14:textId="77777777" w:rsidR="00EB4A2A" w:rsidRDefault="00EB4A2A" w:rsidP="00D92C78">
            <w:pPr>
              <w:rPr>
                <w:rFonts w:ascii="Arial" w:hAnsi="Arial" w:cs="Arial"/>
              </w:rPr>
            </w:pPr>
          </w:p>
          <w:p w14:paraId="05B1E560" w14:textId="77777777"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14:paraId="24F88217" w14:textId="77777777" w:rsidR="00E033DD" w:rsidRPr="003F100A" w:rsidRDefault="00E033DD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6CA378DB" w14:textId="77777777" w:rsidR="003F100A" w:rsidRDefault="003F100A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c. Hoe worden schimmels geremd?</w:t>
      </w:r>
    </w:p>
    <w:p w14:paraId="566054DB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23DD6132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3398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5E5C267C" w14:textId="77777777" w:rsidR="00EB4A2A" w:rsidRDefault="00EB4A2A" w:rsidP="00D92C78">
            <w:pPr>
              <w:rPr>
                <w:rFonts w:ascii="Arial" w:hAnsi="Arial" w:cs="Arial"/>
              </w:rPr>
            </w:pPr>
          </w:p>
          <w:p w14:paraId="103D3BD7" w14:textId="77777777" w:rsidR="00EB4A2A" w:rsidRPr="0041748F" w:rsidRDefault="00EB4A2A" w:rsidP="00D92C78">
            <w:pPr>
              <w:rPr>
                <w:rFonts w:ascii="Arial" w:hAnsi="Arial" w:cs="Arial"/>
              </w:rPr>
            </w:pPr>
          </w:p>
          <w:p w14:paraId="182D63F3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206027A3" w14:textId="77777777"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14:paraId="7EE691DA" w14:textId="77777777" w:rsidR="00E033DD" w:rsidRPr="003F100A" w:rsidRDefault="00E033DD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6E765E77" w14:textId="77777777" w:rsidR="003F100A" w:rsidRDefault="003F100A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 xml:space="preserve">d. Door welke oorzaken lukt een </w:t>
      </w:r>
      <w:r w:rsidR="005B3243">
        <w:rPr>
          <w:rFonts w:ascii="Arial" w:hAnsi="Arial" w:cs="Arial"/>
        </w:rPr>
        <w:t>snijmaïs</w:t>
      </w:r>
      <w:r w:rsidRPr="003F100A">
        <w:rPr>
          <w:rFonts w:ascii="Arial" w:hAnsi="Arial" w:cs="Arial"/>
        </w:rPr>
        <w:t>kuil haast altijd?</w:t>
      </w:r>
    </w:p>
    <w:p w14:paraId="4E12E840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0700C23A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C42E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  <w:p w14:paraId="22C6E5E4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436E12C0" w14:textId="77777777" w:rsidR="00EB4A2A" w:rsidRDefault="00EB4A2A" w:rsidP="00D92C78">
            <w:pPr>
              <w:rPr>
                <w:rFonts w:ascii="Arial" w:hAnsi="Arial" w:cs="Arial"/>
              </w:rPr>
            </w:pPr>
          </w:p>
          <w:p w14:paraId="70D22F0E" w14:textId="77777777" w:rsidR="00EB4A2A" w:rsidRDefault="00EB4A2A" w:rsidP="00D92C78">
            <w:pPr>
              <w:rPr>
                <w:rFonts w:ascii="Arial" w:hAnsi="Arial" w:cs="Arial"/>
              </w:rPr>
            </w:pPr>
          </w:p>
          <w:p w14:paraId="4A642E16" w14:textId="77777777" w:rsidR="00EB4A2A" w:rsidRDefault="00EB4A2A" w:rsidP="00D92C78">
            <w:pPr>
              <w:rPr>
                <w:rFonts w:ascii="Arial" w:hAnsi="Arial" w:cs="Arial"/>
              </w:rPr>
            </w:pPr>
          </w:p>
          <w:p w14:paraId="0048E188" w14:textId="77777777"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14:paraId="4327D7CE" w14:textId="77777777" w:rsidR="00E033DD" w:rsidRPr="003F100A" w:rsidRDefault="00E033DD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6A8ECC8C" w14:textId="77777777" w:rsidR="003F100A" w:rsidRDefault="003F100A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 w:rsidRPr="003F100A">
        <w:rPr>
          <w:rFonts w:ascii="Arial" w:hAnsi="Arial" w:cs="Arial"/>
        </w:rPr>
        <w:t>e. Door welke maatregelen kan een goede conservering worden bevorderd?</w:t>
      </w:r>
    </w:p>
    <w:p w14:paraId="0349F5CC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57D45E24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4BE8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  <w:p w14:paraId="60D7D0FC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52792BE3" w14:textId="77777777" w:rsidR="00EB4A2A" w:rsidRDefault="00EB4A2A" w:rsidP="00D92C78">
            <w:pPr>
              <w:rPr>
                <w:rFonts w:ascii="Arial" w:hAnsi="Arial" w:cs="Arial"/>
              </w:rPr>
            </w:pPr>
          </w:p>
          <w:p w14:paraId="0D95833A" w14:textId="77777777" w:rsidR="00EB4A2A" w:rsidRDefault="00EB4A2A" w:rsidP="00D92C78">
            <w:pPr>
              <w:rPr>
                <w:rFonts w:ascii="Arial" w:hAnsi="Arial" w:cs="Arial"/>
              </w:rPr>
            </w:pPr>
          </w:p>
          <w:p w14:paraId="3BD800CB" w14:textId="77777777" w:rsidR="00EB4A2A" w:rsidRDefault="00EB4A2A" w:rsidP="00D92C78">
            <w:pPr>
              <w:rPr>
                <w:rFonts w:ascii="Arial" w:hAnsi="Arial" w:cs="Arial"/>
              </w:rPr>
            </w:pPr>
          </w:p>
          <w:p w14:paraId="68A3327A" w14:textId="77777777"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14:paraId="092C7388" w14:textId="77777777" w:rsidR="00E033DD" w:rsidRPr="003F100A" w:rsidRDefault="00E033DD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0958E3D4" w14:textId="77777777" w:rsidR="003032C0" w:rsidRDefault="003032C0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3228F111" w14:textId="77777777" w:rsidR="003032C0" w:rsidRDefault="003032C0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67B4E3BA" w14:textId="77777777" w:rsidR="003F100A" w:rsidRDefault="00F4370B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3F100A" w:rsidRPr="003F100A">
        <w:rPr>
          <w:rFonts w:ascii="Arial" w:hAnsi="Arial" w:cs="Arial"/>
        </w:rPr>
        <w:t xml:space="preserve">. Vul de tabel in voor </w:t>
      </w:r>
      <w:r w:rsidR="005B3243">
        <w:rPr>
          <w:rFonts w:ascii="Arial" w:hAnsi="Arial" w:cs="Arial"/>
        </w:rPr>
        <w:t>snijmaïs</w:t>
      </w:r>
      <w:r w:rsidR="003F100A" w:rsidRPr="003F100A">
        <w:rPr>
          <w:rFonts w:ascii="Arial" w:hAnsi="Arial" w:cs="Arial"/>
        </w:rPr>
        <w:t>:</w:t>
      </w:r>
    </w:p>
    <w:p w14:paraId="21914C82" w14:textId="77777777" w:rsidR="003F100A" w:rsidRPr="003F100A" w:rsidRDefault="003F100A" w:rsidP="003F100A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26"/>
        <w:gridCol w:w="3402"/>
        <w:gridCol w:w="3546"/>
      </w:tblGrid>
      <w:tr w:rsidR="003F100A" w:rsidRPr="003F100A" w14:paraId="41928ECB" w14:textId="77777777">
        <w:tc>
          <w:tcPr>
            <w:tcW w:w="2826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</w:tcPr>
          <w:p w14:paraId="5E30ED51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>bewaarsysteem</w:t>
            </w:r>
          </w:p>
        </w:tc>
        <w:tc>
          <w:tcPr>
            <w:tcW w:w="3402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14:paraId="160D3151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voordelen</w:t>
            </w:r>
          </w:p>
        </w:tc>
        <w:tc>
          <w:tcPr>
            <w:tcW w:w="3546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1329B1B1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nadelen</w:t>
            </w:r>
          </w:p>
        </w:tc>
      </w:tr>
      <w:tr w:rsidR="003F100A" w:rsidRPr="003F100A" w14:paraId="11FCD63A" w14:textId="77777777">
        <w:tc>
          <w:tcPr>
            <w:tcW w:w="2826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2E7CE421" w14:textId="77777777" w:rsid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</w:t>
            </w:r>
            <w:proofErr w:type="spellStart"/>
            <w:r w:rsidR="00F4370B" w:rsidRPr="003F100A">
              <w:rPr>
                <w:rFonts w:ascii="Arial" w:hAnsi="Arial" w:cs="Arial"/>
              </w:rPr>
              <w:t>R</w:t>
            </w:r>
            <w:r w:rsidRPr="003F100A">
              <w:rPr>
                <w:rFonts w:ascii="Arial" w:hAnsi="Arial" w:cs="Arial"/>
              </w:rPr>
              <w:t>ijkuil</w:t>
            </w:r>
            <w:proofErr w:type="spellEnd"/>
          </w:p>
          <w:p w14:paraId="08488C6D" w14:textId="77777777" w:rsidR="00EB4A2A" w:rsidRPr="003F100A" w:rsidRDefault="00EB4A2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623FDB2E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3546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46C86CA5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  <w:tr w:rsidR="003F100A" w:rsidRPr="003F100A" w14:paraId="0149AB32" w14:textId="77777777">
        <w:tc>
          <w:tcPr>
            <w:tcW w:w="2826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14:paraId="2BB33235" w14:textId="77777777" w:rsid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  <w:r w:rsidRPr="003F100A">
              <w:rPr>
                <w:rFonts w:ascii="Arial" w:hAnsi="Arial" w:cs="Arial"/>
              </w:rPr>
              <w:t xml:space="preserve"> </w:t>
            </w:r>
            <w:r w:rsidR="00EB4A2A" w:rsidRPr="003F100A">
              <w:rPr>
                <w:rFonts w:ascii="Arial" w:hAnsi="Arial" w:cs="Arial"/>
              </w:rPr>
              <w:t>S</w:t>
            </w:r>
            <w:r w:rsidRPr="003F100A">
              <w:rPr>
                <w:rFonts w:ascii="Arial" w:hAnsi="Arial" w:cs="Arial"/>
              </w:rPr>
              <w:t>leufsilo</w:t>
            </w:r>
          </w:p>
          <w:p w14:paraId="1499EB81" w14:textId="77777777" w:rsidR="00EB4A2A" w:rsidRPr="003F100A" w:rsidRDefault="00EB4A2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14:paraId="6FEC7BF1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354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5E5BC2B6" w14:textId="77777777" w:rsidR="003F100A" w:rsidRPr="003F100A" w:rsidRDefault="003F100A" w:rsidP="00831048">
            <w:pPr>
              <w:widowControl/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Arial" w:hAnsi="Arial" w:cs="Arial"/>
              </w:rPr>
            </w:pPr>
          </w:p>
        </w:tc>
      </w:tr>
    </w:tbl>
    <w:p w14:paraId="02393FEF" w14:textId="77777777" w:rsidR="003F100A" w:rsidRPr="003F100A" w:rsidRDefault="003F100A" w:rsidP="003F100A">
      <w:pPr>
        <w:widowControl/>
        <w:tabs>
          <w:tab w:val="left" w:pos="-1440"/>
          <w:tab w:val="left" w:pos="-720"/>
        </w:tabs>
        <w:spacing w:line="240" w:lineRule="atLeast"/>
        <w:rPr>
          <w:rFonts w:ascii="Arial" w:hAnsi="Arial" w:cs="Arial"/>
        </w:rPr>
      </w:pPr>
    </w:p>
    <w:p w14:paraId="69567217" w14:textId="77777777" w:rsidR="003F100A" w:rsidRDefault="00F4370B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3F100A" w:rsidRPr="003F100A">
        <w:rPr>
          <w:rFonts w:ascii="Arial" w:hAnsi="Arial" w:cs="Arial"/>
        </w:rPr>
        <w:t>. Wat zijn de voordelen van het aanbrengen van een gronddek op de kuilhoop?</w:t>
      </w:r>
    </w:p>
    <w:p w14:paraId="3463BF86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53E47270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36C4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  <w:p w14:paraId="1CBCFB29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18FC1469" w14:textId="77777777" w:rsidR="00EB4A2A" w:rsidRDefault="00EB4A2A" w:rsidP="00D92C78">
            <w:pPr>
              <w:rPr>
                <w:rFonts w:ascii="Arial" w:hAnsi="Arial" w:cs="Arial"/>
              </w:rPr>
            </w:pPr>
          </w:p>
          <w:p w14:paraId="19A7C2AF" w14:textId="77777777"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14:paraId="7E071BBC" w14:textId="77777777" w:rsidR="00E033DD" w:rsidRPr="003F100A" w:rsidRDefault="00E033DD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71BFEE75" w14:textId="77777777" w:rsidR="003F100A" w:rsidRDefault="00F4370B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3F100A" w:rsidRPr="003F100A">
        <w:rPr>
          <w:rFonts w:ascii="Arial" w:hAnsi="Arial" w:cs="Arial"/>
        </w:rPr>
        <w:t>. Geef aan hoe een sleufsilo water en- en lekdicht kan worden afgesloten. (en teken dit)</w:t>
      </w:r>
    </w:p>
    <w:p w14:paraId="6B2C05BF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17A3675A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6B59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  <w:p w14:paraId="0653EBA9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5C8459F5" w14:textId="77777777" w:rsidR="00EB4A2A" w:rsidRDefault="00EB4A2A" w:rsidP="00D92C78">
            <w:pPr>
              <w:rPr>
                <w:rFonts w:ascii="Arial" w:hAnsi="Arial" w:cs="Arial"/>
              </w:rPr>
            </w:pPr>
          </w:p>
          <w:p w14:paraId="5C7BE23F" w14:textId="77777777"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14:paraId="72C0A0B7" w14:textId="77777777" w:rsidR="00E033DD" w:rsidRPr="003F100A" w:rsidRDefault="00E033DD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62E26F16" w14:textId="77777777" w:rsidR="003F100A" w:rsidRDefault="00F4370B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F100A" w:rsidRPr="003F100A">
        <w:rPr>
          <w:rFonts w:ascii="Arial" w:hAnsi="Arial" w:cs="Arial"/>
        </w:rPr>
        <w:t xml:space="preserve">. Wat zijn de nadelen van broei in een </w:t>
      </w:r>
      <w:r w:rsidR="005B3243">
        <w:rPr>
          <w:rFonts w:ascii="Arial" w:hAnsi="Arial" w:cs="Arial"/>
        </w:rPr>
        <w:t>maïs</w:t>
      </w:r>
      <w:r w:rsidR="003F100A" w:rsidRPr="003F100A">
        <w:rPr>
          <w:rFonts w:ascii="Arial" w:hAnsi="Arial" w:cs="Arial"/>
        </w:rPr>
        <w:t>kuil?</w:t>
      </w:r>
    </w:p>
    <w:p w14:paraId="23CC7A55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766DE236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D276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  <w:p w14:paraId="53FFF2ED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1D1743E5" w14:textId="77777777" w:rsidR="00EB4A2A" w:rsidRDefault="00EB4A2A" w:rsidP="00D92C78">
            <w:pPr>
              <w:rPr>
                <w:rFonts w:ascii="Arial" w:hAnsi="Arial" w:cs="Arial"/>
              </w:rPr>
            </w:pPr>
          </w:p>
          <w:p w14:paraId="20945AD8" w14:textId="77777777"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14:paraId="708C3856" w14:textId="77777777" w:rsidR="00E033DD" w:rsidRPr="003F100A" w:rsidRDefault="00E033DD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4E5A2BDC" w14:textId="77777777" w:rsidR="003F100A" w:rsidRDefault="00F4370B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3F100A" w:rsidRPr="003F100A">
        <w:rPr>
          <w:rFonts w:ascii="Arial" w:hAnsi="Arial" w:cs="Arial"/>
        </w:rPr>
        <w:t xml:space="preserve">. Door welke maatregelen kan men trachten broei </w:t>
      </w:r>
      <w:proofErr w:type="spellStart"/>
      <w:r w:rsidR="003F100A" w:rsidRPr="003F100A">
        <w:rPr>
          <w:rFonts w:ascii="Arial" w:hAnsi="Arial" w:cs="Arial"/>
        </w:rPr>
        <w:t>zovel</w:t>
      </w:r>
      <w:proofErr w:type="spellEnd"/>
      <w:r w:rsidR="003F100A" w:rsidRPr="003F100A">
        <w:rPr>
          <w:rFonts w:ascii="Arial" w:hAnsi="Arial" w:cs="Arial"/>
        </w:rPr>
        <w:t xml:space="preserve"> mogelijk te voorkomen?</w:t>
      </w:r>
    </w:p>
    <w:p w14:paraId="7451710F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19958354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39FE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  <w:p w14:paraId="739CB4B0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5DCCC809" w14:textId="77777777" w:rsidR="00EB4A2A" w:rsidRDefault="00EB4A2A" w:rsidP="00D92C78">
            <w:pPr>
              <w:rPr>
                <w:rFonts w:ascii="Arial" w:hAnsi="Arial" w:cs="Arial"/>
              </w:rPr>
            </w:pPr>
          </w:p>
          <w:p w14:paraId="1422E41A" w14:textId="77777777"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14:paraId="17DBE4BE" w14:textId="77777777" w:rsidR="00E033DD" w:rsidRPr="003F100A" w:rsidRDefault="00E033DD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69E2FB7A" w14:textId="77777777" w:rsidR="003F100A" w:rsidRDefault="00F4370B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3F100A" w:rsidRPr="003F100A">
        <w:rPr>
          <w:rFonts w:ascii="Arial" w:hAnsi="Arial" w:cs="Arial"/>
        </w:rPr>
        <w:t xml:space="preserve">. Wat verstaat men onder </w:t>
      </w:r>
      <w:proofErr w:type="spellStart"/>
      <w:r w:rsidR="003F100A" w:rsidRPr="003F100A">
        <w:rPr>
          <w:rFonts w:ascii="Arial" w:hAnsi="Arial" w:cs="Arial"/>
        </w:rPr>
        <w:t>nabroei</w:t>
      </w:r>
      <w:proofErr w:type="spellEnd"/>
      <w:r w:rsidR="003F100A" w:rsidRPr="003F100A">
        <w:rPr>
          <w:rFonts w:ascii="Arial" w:hAnsi="Arial" w:cs="Arial"/>
        </w:rPr>
        <w:t>?</w:t>
      </w:r>
    </w:p>
    <w:p w14:paraId="43D668D6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7F77CA78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BAB4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  <w:p w14:paraId="4C874084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7BC2D979" w14:textId="77777777" w:rsidR="00EB4A2A" w:rsidRDefault="00EB4A2A" w:rsidP="00D92C78">
            <w:pPr>
              <w:rPr>
                <w:rFonts w:ascii="Arial" w:hAnsi="Arial" w:cs="Arial"/>
              </w:rPr>
            </w:pPr>
          </w:p>
          <w:p w14:paraId="7D1DE8C5" w14:textId="77777777"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14:paraId="319F5601" w14:textId="77777777" w:rsidR="00E033DD" w:rsidRPr="003F100A" w:rsidRDefault="00E033DD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48B33A4E" w14:textId="77777777" w:rsidR="00EB4A2A" w:rsidRDefault="00EB4A2A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1ED0A94A" w14:textId="77777777" w:rsidR="00EB4A2A" w:rsidRDefault="00EB4A2A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45FB4563" w14:textId="77777777" w:rsidR="00EB4A2A" w:rsidRDefault="00EB4A2A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53A1C812" w14:textId="77777777" w:rsidR="00214481" w:rsidRDefault="00214481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008543F8" w14:textId="77777777" w:rsidR="00214481" w:rsidRDefault="00214481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138D2403" w14:textId="77777777" w:rsidR="003F100A" w:rsidRDefault="00F4370B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F100A" w:rsidRPr="003F100A">
        <w:rPr>
          <w:rFonts w:ascii="Arial" w:hAnsi="Arial" w:cs="Arial"/>
        </w:rPr>
        <w:t>. Hoe kun je het optreden hiervan beperken?</w:t>
      </w:r>
    </w:p>
    <w:p w14:paraId="28AB534B" w14:textId="77777777" w:rsidR="00E033DD" w:rsidRPr="003F100A" w:rsidRDefault="00E033DD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4FA73F2C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1B054652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51CA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  <w:p w14:paraId="58618999" w14:textId="77777777" w:rsidR="00E033DD" w:rsidRDefault="00E033DD" w:rsidP="00D92C78">
            <w:pPr>
              <w:rPr>
                <w:rFonts w:ascii="Arial" w:hAnsi="Arial" w:cs="Arial"/>
              </w:rPr>
            </w:pPr>
          </w:p>
          <w:p w14:paraId="30E89CE8" w14:textId="77777777" w:rsidR="00EB4A2A" w:rsidRDefault="00EB4A2A" w:rsidP="00D92C78">
            <w:pPr>
              <w:rPr>
                <w:rFonts w:ascii="Arial" w:hAnsi="Arial" w:cs="Arial"/>
              </w:rPr>
            </w:pPr>
          </w:p>
          <w:p w14:paraId="66D84074" w14:textId="77777777" w:rsidR="00EB4A2A" w:rsidRDefault="00EB4A2A" w:rsidP="00D92C78">
            <w:pPr>
              <w:rPr>
                <w:rFonts w:ascii="Arial" w:hAnsi="Arial" w:cs="Arial"/>
              </w:rPr>
            </w:pPr>
          </w:p>
          <w:p w14:paraId="112D899F" w14:textId="77777777" w:rsidR="00EB4A2A" w:rsidRPr="0041748F" w:rsidRDefault="00EB4A2A" w:rsidP="00D92C78">
            <w:pPr>
              <w:rPr>
                <w:rFonts w:ascii="Arial" w:hAnsi="Arial" w:cs="Arial"/>
              </w:rPr>
            </w:pPr>
          </w:p>
        </w:tc>
      </w:tr>
    </w:tbl>
    <w:p w14:paraId="34677C0D" w14:textId="77777777" w:rsidR="003F100A" w:rsidRDefault="003F100A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010EC469" w14:textId="77777777" w:rsidR="006B7397" w:rsidRDefault="006B7397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2E91A0C6" w14:textId="77777777" w:rsidR="00BF30F8" w:rsidRDefault="00BF30F8" w:rsidP="003F100A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</w:p>
    <w:p w14:paraId="23D1A15A" w14:textId="77777777" w:rsidR="00BF30F8" w:rsidRPr="00206F64" w:rsidRDefault="00BF30F8" w:rsidP="00206F64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</w:rPr>
      </w:pPr>
      <w:bookmarkStart w:id="11" w:name="_Toc365399418"/>
      <w:r w:rsidRPr="00206F64">
        <w:rPr>
          <w:color w:val="FFFFFF"/>
        </w:rPr>
        <w:t>H</w:t>
      </w:r>
      <w:r w:rsidR="005055D9" w:rsidRPr="00206F64">
        <w:rPr>
          <w:color w:val="FFFFFF"/>
        </w:rPr>
        <w:t xml:space="preserve">oofdstuk 12 </w:t>
      </w:r>
      <w:r w:rsidR="00EB4A2A">
        <w:rPr>
          <w:color w:val="FFFFFF"/>
        </w:rPr>
        <w:t>Conservering en voeding</w:t>
      </w:r>
      <w:bookmarkEnd w:id="11"/>
    </w:p>
    <w:p w14:paraId="3C27BB5F" w14:textId="77777777" w:rsidR="00BF30F8" w:rsidRDefault="00BF30F8" w:rsidP="00BF30F8">
      <w:pPr>
        <w:tabs>
          <w:tab w:val="left" w:pos="-1440"/>
          <w:tab w:val="left" w:pos="-720"/>
        </w:tabs>
        <w:rPr>
          <w:rFonts w:ascii="CG Times" w:hAnsi="CG Times"/>
        </w:rPr>
      </w:pPr>
    </w:p>
    <w:p w14:paraId="5B4BFA26" w14:textId="77777777"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  <w:r w:rsidRPr="00BF30F8">
        <w:rPr>
          <w:rFonts w:ascii="Arial" w:hAnsi="Arial" w:cs="Arial"/>
        </w:rPr>
        <w:t>118. Bekijk het voorbeeldonderzoek van een maiskuil. Geef aan wat bedoeld wordt met:</w:t>
      </w:r>
    </w:p>
    <w:p w14:paraId="0CC862AB" w14:textId="77777777"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  <w:r w:rsidRPr="00BF30F8">
        <w:rPr>
          <w:rFonts w:ascii="Arial" w:hAnsi="Arial" w:cs="Arial"/>
        </w:rPr>
        <w:t xml:space="preserve">a. </w:t>
      </w:r>
    </w:p>
    <w:p w14:paraId="7E7DEBF2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68CE8320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9B19" w14:textId="77777777" w:rsidR="00E033DD" w:rsidRPr="0041748F" w:rsidRDefault="00E033DD" w:rsidP="00D92C78">
            <w:pPr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DS</w:t>
            </w:r>
          </w:p>
          <w:p w14:paraId="6737F568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</w:tc>
      </w:tr>
    </w:tbl>
    <w:p w14:paraId="5589557D" w14:textId="77777777"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</w:p>
    <w:p w14:paraId="10A187B6" w14:textId="77777777"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  <w:r w:rsidRPr="00BF30F8">
        <w:rPr>
          <w:rFonts w:ascii="Arial" w:hAnsi="Arial" w:cs="Arial"/>
        </w:rPr>
        <w:t xml:space="preserve">b.  </w:t>
      </w:r>
    </w:p>
    <w:p w14:paraId="1FE008CB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1B1D9E00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05A5" w14:textId="77777777" w:rsidR="00E033DD" w:rsidRPr="0041748F" w:rsidRDefault="00E033DD" w:rsidP="00D92C78">
            <w:pPr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VEM</w:t>
            </w:r>
          </w:p>
          <w:p w14:paraId="44EB8A18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</w:tc>
      </w:tr>
    </w:tbl>
    <w:p w14:paraId="5A433353" w14:textId="77777777"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</w:p>
    <w:p w14:paraId="5F14E260" w14:textId="77777777"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  <w:r w:rsidRPr="00BF30F8">
        <w:rPr>
          <w:rFonts w:ascii="Arial" w:hAnsi="Arial" w:cs="Arial"/>
        </w:rPr>
        <w:t xml:space="preserve">c. </w:t>
      </w:r>
    </w:p>
    <w:p w14:paraId="3F3D53F1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10EC4DAD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20F0" w14:textId="77777777" w:rsidR="00E033DD" w:rsidRPr="0041748F" w:rsidRDefault="00E033DD" w:rsidP="00D92C78">
            <w:pPr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 xml:space="preserve">VEVI  </w:t>
            </w:r>
          </w:p>
          <w:p w14:paraId="1B5E6F9B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</w:tc>
      </w:tr>
    </w:tbl>
    <w:p w14:paraId="546C9A72" w14:textId="77777777"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</w:p>
    <w:p w14:paraId="656DF4E2" w14:textId="77777777"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  <w:r w:rsidRPr="00BF30F8">
        <w:rPr>
          <w:rFonts w:ascii="Arial" w:hAnsi="Arial" w:cs="Arial"/>
        </w:rPr>
        <w:t xml:space="preserve">d. </w:t>
      </w:r>
    </w:p>
    <w:p w14:paraId="46586A67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4DE6C671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C543" w14:textId="77777777" w:rsidR="00E033DD" w:rsidRPr="0041748F" w:rsidRDefault="00E033DD" w:rsidP="00D92C78">
            <w:pPr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DVE</w:t>
            </w:r>
          </w:p>
          <w:p w14:paraId="3DFA7EFF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</w:tc>
      </w:tr>
    </w:tbl>
    <w:p w14:paraId="2957B3AB" w14:textId="77777777"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</w:p>
    <w:p w14:paraId="24948010" w14:textId="77777777"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  <w:r w:rsidRPr="00BF30F8">
        <w:rPr>
          <w:rFonts w:ascii="Arial" w:hAnsi="Arial" w:cs="Arial"/>
        </w:rPr>
        <w:t xml:space="preserve">e. </w:t>
      </w:r>
    </w:p>
    <w:p w14:paraId="7001B097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17AD58FB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7556" w14:textId="77777777" w:rsidR="00E033DD" w:rsidRPr="0041748F" w:rsidRDefault="00E033DD" w:rsidP="00D92C78">
            <w:pPr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 xml:space="preserve">OEB  </w:t>
            </w:r>
          </w:p>
          <w:p w14:paraId="3D022E0C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</w:tc>
      </w:tr>
    </w:tbl>
    <w:p w14:paraId="703B47C2" w14:textId="77777777"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</w:p>
    <w:p w14:paraId="2D3CCE9F" w14:textId="77777777"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  <w:r w:rsidRPr="00BF30F8">
        <w:rPr>
          <w:rFonts w:ascii="Arial" w:hAnsi="Arial" w:cs="Arial"/>
        </w:rPr>
        <w:t xml:space="preserve">f. </w:t>
      </w:r>
    </w:p>
    <w:p w14:paraId="10CF6808" w14:textId="77777777" w:rsidR="00E033DD" w:rsidRDefault="00E033DD" w:rsidP="00E033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33DD" w:rsidRPr="0041748F" w14:paraId="3B45D311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AC35" w14:textId="77777777" w:rsidR="00E033DD" w:rsidRPr="0041748F" w:rsidRDefault="00E033DD" w:rsidP="00D92C78">
            <w:pPr>
              <w:rPr>
                <w:rFonts w:ascii="Arial" w:hAnsi="Arial" w:cs="Arial"/>
              </w:rPr>
            </w:pPr>
            <w:r w:rsidRPr="0041748F">
              <w:rPr>
                <w:rFonts w:ascii="Arial" w:hAnsi="Arial" w:cs="Arial"/>
              </w:rPr>
              <w:t>VOS</w:t>
            </w:r>
            <w:r w:rsidRPr="0041748F">
              <w:rPr>
                <w:rFonts w:ascii="Arial" w:hAnsi="Arial" w:cs="Arial"/>
              </w:rPr>
              <w:tab/>
            </w:r>
          </w:p>
          <w:p w14:paraId="69995B06" w14:textId="77777777" w:rsidR="00E033DD" w:rsidRPr="0041748F" w:rsidRDefault="00E033DD" w:rsidP="00D92C78">
            <w:pPr>
              <w:rPr>
                <w:rFonts w:ascii="Arial" w:hAnsi="Arial" w:cs="Arial"/>
              </w:rPr>
            </w:pPr>
          </w:p>
        </w:tc>
      </w:tr>
    </w:tbl>
    <w:p w14:paraId="00BEFD82" w14:textId="77777777"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</w:p>
    <w:p w14:paraId="3A101EE5" w14:textId="77777777" w:rsidR="00EB4A2A" w:rsidRDefault="00EB4A2A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</w:p>
    <w:p w14:paraId="177E19A7" w14:textId="77777777" w:rsidR="00EB4A2A" w:rsidRDefault="00EB4A2A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</w:p>
    <w:p w14:paraId="5BAACE2B" w14:textId="77777777" w:rsidR="00EB4A2A" w:rsidRDefault="00EB4A2A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</w:p>
    <w:p w14:paraId="42B431CB" w14:textId="77777777"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  <w:r w:rsidRPr="00BF30F8">
        <w:rPr>
          <w:rFonts w:ascii="Arial" w:hAnsi="Arial" w:cs="Arial"/>
        </w:rPr>
        <w:t xml:space="preserve">Het blijkt dat de VEM-waarde per kg </w:t>
      </w:r>
      <w:proofErr w:type="spellStart"/>
      <w:r w:rsidRPr="00BF30F8">
        <w:rPr>
          <w:rFonts w:ascii="Arial" w:hAnsi="Arial" w:cs="Arial"/>
        </w:rPr>
        <w:t>drogestof</w:t>
      </w:r>
      <w:proofErr w:type="spellEnd"/>
      <w:r w:rsidRPr="00BF30F8">
        <w:rPr>
          <w:rFonts w:ascii="Arial" w:hAnsi="Arial" w:cs="Arial"/>
        </w:rPr>
        <w:t xml:space="preserve"> een belangrijke maatstaf is voor de kwaliteit van de kuil.</w:t>
      </w:r>
    </w:p>
    <w:p w14:paraId="15E72159" w14:textId="77777777"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  <w:r w:rsidRPr="00BF30F8">
        <w:rPr>
          <w:rFonts w:ascii="Arial" w:hAnsi="Arial" w:cs="Arial"/>
        </w:rPr>
        <w:t xml:space="preserve">De opbrengst van mais wordt daarom dan ook vaak uitgedrukt in VEM-opbrengst. Vanuit de VEM/kg </w:t>
      </w:r>
      <w:proofErr w:type="spellStart"/>
      <w:r w:rsidRPr="00BF30F8">
        <w:rPr>
          <w:rFonts w:ascii="Arial" w:hAnsi="Arial" w:cs="Arial"/>
        </w:rPr>
        <w:t>d.s</w:t>
      </w:r>
      <w:proofErr w:type="spellEnd"/>
      <w:r w:rsidRPr="00BF30F8">
        <w:rPr>
          <w:rFonts w:ascii="Arial" w:hAnsi="Arial" w:cs="Arial"/>
        </w:rPr>
        <w:t xml:space="preserve">. (ruwvoederonderzoek) en de totale hoeveelheid </w:t>
      </w:r>
      <w:proofErr w:type="spellStart"/>
      <w:r w:rsidRPr="00BF30F8">
        <w:rPr>
          <w:rFonts w:ascii="Arial" w:hAnsi="Arial" w:cs="Arial"/>
        </w:rPr>
        <w:t>drogestof</w:t>
      </w:r>
      <w:proofErr w:type="spellEnd"/>
      <w:r w:rsidRPr="00BF30F8">
        <w:rPr>
          <w:rFonts w:ascii="Arial" w:hAnsi="Arial" w:cs="Arial"/>
        </w:rPr>
        <w:t xml:space="preserve"> ( </w:t>
      </w:r>
      <w:proofErr w:type="spellStart"/>
      <w:r w:rsidRPr="00BF30F8">
        <w:rPr>
          <w:rFonts w:ascii="Arial" w:hAnsi="Arial" w:cs="Arial"/>
        </w:rPr>
        <w:t>ds</w:t>
      </w:r>
      <w:proofErr w:type="spellEnd"/>
      <w:r w:rsidRPr="00BF30F8">
        <w:rPr>
          <w:rFonts w:ascii="Arial" w:hAnsi="Arial" w:cs="Arial"/>
        </w:rPr>
        <w:t xml:space="preserve"> % x hoeveelheid verse massa) kan de VEM-opbrengst per ha worden vastgesteld. Dit wordt vaak uitgedrukt in </w:t>
      </w:r>
    </w:p>
    <w:p w14:paraId="5EF71CAF" w14:textId="77777777"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  <w:proofErr w:type="spellStart"/>
      <w:r w:rsidRPr="00BF30F8">
        <w:rPr>
          <w:rFonts w:ascii="Arial" w:hAnsi="Arial" w:cs="Arial"/>
        </w:rPr>
        <w:t>kVEM</w:t>
      </w:r>
      <w:proofErr w:type="spellEnd"/>
      <w:r w:rsidRPr="00BF30F8">
        <w:rPr>
          <w:rFonts w:ascii="Arial" w:hAnsi="Arial" w:cs="Arial"/>
        </w:rPr>
        <w:t xml:space="preserve"> (1000 VEM)</w:t>
      </w:r>
    </w:p>
    <w:p w14:paraId="49145F1C" w14:textId="77777777"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</w:p>
    <w:p w14:paraId="2D91807A" w14:textId="77777777" w:rsidR="00BF30F8" w:rsidRPr="00BF30F8" w:rsidRDefault="00BF30F8" w:rsidP="00BF30F8">
      <w:pPr>
        <w:tabs>
          <w:tab w:val="left" w:pos="-1440"/>
          <w:tab w:val="left" w:pos="-720"/>
          <w:tab w:val="left" w:pos="0"/>
        </w:tabs>
        <w:ind w:left="720" w:hanging="720"/>
        <w:rPr>
          <w:rFonts w:ascii="Arial" w:hAnsi="Arial" w:cs="Arial"/>
        </w:rPr>
      </w:pPr>
      <w:r w:rsidRPr="00BF30F8">
        <w:rPr>
          <w:rFonts w:ascii="Arial" w:hAnsi="Arial" w:cs="Arial"/>
        </w:rPr>
        <w:t>119.</w:t>
      </w:r>
      <w:r w:rsidRPr="00BF30F8">
        <w:rPr>
          <w:rFonts w:ascii="Arial" w:hAnsi="Arial" w:cs="Arial"/>
        </w:rPr>
        <w:tab/>
        <w:t xml:space="preserve">Bereken de </w:t>
      </w:r>
      <w:proofErr w:type="spellStart"/>
      <w:r w:rsidRPr="00BF30F8">
        <w:rPr>
          <w:rFonts w:ascii="Arial" w:hAnsi="Arial" w:cs="Arial"/>
        </w:rPr>
        <w:t>kVem</w:t>
      </w:r>
      <w:proofErr w:type="spellEnd"/>
      <w:r w:rsidRPr="00BF30F8">
        <w:rPr>
          <w:rFonts w:ascii="Arial" w:hAnsi="Arial" w:cs="Arial"/>
        </w:rPr>
        <w:t>-opbrengst  bij de volgende gegevens:</w:t>
      </w:r>
    </w:p>
    <w:p w14:paraId="41FA90DA" w14:textId="77777777"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</w:p>
    <w:p w14:paraId="4493CE71" w14:textId="77777777" w:rsidR="00BF30F8" w:rsidRPr="00BF30F8" w:rsidRDefault="00BF30F8" w:rsidP="00BF30F8">
      <w:pPr>
        <w:tabs>
          <w:tab w:val="left" w:pos="-1440"/>
          <w:tab w:val="left" w:pos="-720"/>
          <w:tab w:val="left" w:pos="0"/>
        </w:tabs>
        <w:ind w:left="720" w:hanging="720"/>
        <w:rPr>
          <w:rFonts w:ascii="Arial" w:hAnsi="Arial" w:cs="Arial"/>
        </w:rPr>
      </w:pPr>
      <w:r w:rsidRPr="00BF30F8">
        <w:rPr>
          <w:rFonts w:ascii="Arial" w:hAnsi="Arial" w:cs="Arial"/>
        </w:rPr>
        <w:tab/>
        <w:t xml:space="preserve">a. verse massa: 45 ton/ha, </w:t>
      </w:r>
      <w:proofErr w:type="spellStart"/>
      <w:r w:rsidRPr="00BF30F8">
        <w:rPr>
          <w:rFonts w:ascii="Arial" w:hAnsi="Arial" w:cs="Arial"/>
        </w:rPr>
        <w:t>ds</w:t>
      </w:r>
      <w:proofErr w:type="spellEnd"/>
      <w:r w:rsidRPr="00BF30F8">
        <w:rPr>
          <w:rFonts w:ascii="Arial" w:hAnsi="Arial" w:cs="Arial"/>
        </w:rPr>
        <w:t xml:space="preserve"> % 30 % , VEM/kg </w:t>
      </w:r>
      <w:proofErr w:type="spellStart"/>
      <w:r w:rsidRPr="00BF30F8">
        <w:rPr>
          <w:rFonts w:ascii="Arial" w:hAnsi="Arial" w:cs="Arial"/>
        </w:rPr>
        <w:t>ds</w:t>
      </w:r>
      <w:proofErr w:type="spellEnd"/>
      <w:r w:rsidRPr="00BF30F8">
        <w:rPr>
          <w:rFonts w:ascii="Arial" w:hAnsi="Arial" w:cs="Arial"/>
        </w:rPr>
        <w:t xml:space="preserve"> :zie onderzoek</w:t>
      </w:r>
    </w:p>
    <w:p w14:paraId="75639752" w14:textId="77777777" w:rsidR="00206F64" w:rsidRDefault="00206F64" w:rsidP="00206F6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06F64" w:rsidRPr="0041748F" w14:paraId="4E14B172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0F91" w14:textId="77777777" w:rsidR="00206F64" w:rsidRPr="0041748F" w:rsidRDefault="00206F64" w:rsidP="00D92C78">
            <w:pPr>
              <w:rPr>
                <w:rFonts w:ascii="Arial" w:hAnsi="Arial" w:cs="Arial"/>
              </w:rPr>
            </w:pPr>
          </w:p>
          <w:p w14:paraId="0BAEDB03" w14:textId="77777777" w:rsidR="00206F64" w:rsidRPr="0041748F" w:rsidRDefault="00206F64" w:rsidP="00D92C78">
            <w:pPr>
              <w:rPr>
                <w:rFonts w:ascii="Arial" w:hAnsi="Arial" w:cs="Arial"/>
              </w:rPr>
            </w:pPr>
          </w:p>
        </w:tc>
      </w:tr>
    </w:tbl>
    <w:p w14:paraId="0AE83477" w14:textId="77777777"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</w:p>
    <w:p w14:paraId="093168BD" w14:textId="77777777" w:rsidR="00BF30F8" w:rsidRPr="00BF30F8" w:rsidRDefault="00BF30F8" w:rsidP="00BF30F8">
      <w:pPr>
        <w:tabs>
          <w:tab w:val="left" w:pos="-1440"/>
          <w:tab w:val="left" w:pos="-720"/>
          <w:tab w:val="left" w:pos="0"/>
        </w:tabs>
        <w:ind w:left="720" w:hanging="720"/>
        <w:rPr>
          <w:rFonts w:ascii="Arial" w:hAnsi="Arial" w:cs="Arial"/>
        </w:rPr>
      </w:pPr>
      <w:r w:rsidRPr="00BF30F8">
        <w:rPr>
          <w:rFonts w:ascii="Arial" w:hAnsi="Arial" w:cs="Arial"/>
        </w:rPr>
        <w:tab/>
        <w:t xml:space="preserve">b. verse massa: 40 ton, </w:t>
      </w:r>
      <w:proofErr w:type="spellStart"/>
      <w:r w:rsidRPr="00BF30F8">
        <w:rPr>
          <w:rFonts w:ascii="Arial" w:hAnsi="Arial" w:cs="Arial"/>
        </w:rPr>
        <w:t>ds</w:t>
      </w:r>
      <w:proofErr w:type="spellEnd"/>
      <w:r w:rsidRPr="00BF30F8">
        <w:rPr>
          <w:rFonts w:ascii="Arial" w:hAnsi="Arial" w:cs="Arial"/>
        </w:rPr>
        <w:t xml:space="preserve"> % 28 % , VEM/kg </w:t>
      </w:r>
      <w:proofErr w:type="spellStart"/>
      <w:r w:rsidRPr="00BF30F8">
        <w:rPr>
          <w:rFonts w:ascii="Arial" w:hAnsi="Arial" w:cs="Arial"/>
        </w:rPr>
        <w:t>ds</w:t>
      </w:r>
      <w:proofErr w:type="spellEnd"/>
      <w:r w:rsidRPr="00BF30F8">
        <w:rPr>
          <w:rFonts w:ascii="Arial" w:hAnsi="Arial" w:cs="Arial"/>
        </w:rPr>
        <w:t xml:space="preserve"> :925</w:t>
      </w:r>
    </w:p>
    <w:p w14:paraId="478BD448" w14:textId="77777777" w:rsidR="00206F64" w:rsidRDefault="00206F64" w:rsidP="00206F6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06F64" w:rsidRPr="0041748F" w14:paraId="0E3E4AEA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9BC8" w14:textId="77777777" w:rsidR="00206F64" w:rsidRPr="0041748F" w:rsidRDefault="00206F64" w:rsidP="00D92C78">
            <w:pPr>
              <w:rPr>
                <w:rFonts w:ascii="Arial" w:hAnsi="Arial" w:cs="Arial"/>
              </w:rPr>
            </w:pPr>
          </w:p>
          <w:p w14:paraId="07742864" w14:textId="77777777" w:rsidR="00206F64" w:rsidRPr="0041748F" w:rsidRDefault="00206F64" w:rsidP="00D92C78">
            <w:pPr>
              <w:rPr>
                <w:rFonts w:ascii="Arial" w:hAnsi="Arial" w:cs="Arial"/>
              </w:rPr>
            </w:pPr>
          </w:p>
        </w:tc>
      </w:tr>
    </w:tbl>
    <w:p w14:paraId="06CCAA89" w14:textId="77777777"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</w:p>
    <w:p w14:paraId="74B6EDBB" w14:textId="77777777"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</w:p>
    <w:p w14:paraId="28CB2655" w14:textId="77777777"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  <w:r w:rsidRPr="00BF30F8">
        <w:rPr>
          <w:rFonts w:ascii="Arial" w:hAnsi="Arial" w:cs="Arial"/>
        </w:rPr>
        <w:t xml:space="preserve">Van groot belang is het om te streven naar een </w:t>
      </w:r>
      <w:r w:rsidRPr="00BF30F8">
        <w:rPr>
          <w:rFonts w:ascii="Arial" w:hAnsi="Arial" w:cs="Arial"/>
          <w:b/>
        </w:rPr>
        <w:t xml:space="preserve">hoge </w:t>
      </w:r>
      <w:proofErr w:type="spellStart"/>
      <w:r w:rsidRPr="00BF30F8">
        <w:rPr>
          <w:rFonts w:ascii="Arial" w:hAnsi="Arial" w:cs="Arial"/>
          <w:b/>
        </w:rPr>
        <w:t>drogestofgehalte</w:t>
      </w:r>
      <w:proofErr w:type="spellEnd"/>
      <w:r w:rsidRPr="00BF30F8">
        <w:rPr>
          <w:rFonts w:ascii="Arial" w:hAnsi="Arial" w:cs="Arial"/>
        </w:rPr>
        <w:t xml:space="preserve"> en een </w:t>
      </w:r>
      <w:r w:rsidRPr="00BF30F8">
        <w:rPr>
          <w:rFonts w:ascii="Arial" w:hAnsi="Arial" w:cs="Arial"/>
          <w:b/>
        </w:rPr>
        <w:t>hoge VEM/kg ds</w:t>
      </w:r>
      <w:r w:rsidRPr="00BF30F8">
        <w:rPr>
          <w:rFonts w:ascii="Arial" w:hAnsi="Arial" w:cs="Arial"/>
        </w:rPr>
        <w:t xml:space="preserve">. </w:t>
      </w:r>
    </w:p>
    <w:p w14:paraId="148A470D" w14:textId="77777777" w:rsidR="00BF30F8" w:rsidRPr="00BF30F8" w:rsidRDefault="00BF30F8" w:rsidP="00BF30F8">
      <w:pPr>
        <w:tabs>
          <w:tab w:val="left" w:pos="-1440"/>
          <w:tab w:val="left" w:pos="-720"/>
        </w:tabs>
        <w:rPr>
          <w:rFonts w:ascii="Arial" w:hAnsi="Arial" w:cs="Arial"/>
        </w:rPr>
      </w:pPr>
    </w:p>
    <w:p w14:paraId="17D46BBB" w14:textId="77777777" w:rsidR="00BF30F8" w:rsidRDefault="00206F64" w:rsidP="00BF30F8">
      <w:pPr>
        <w:widowControl/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B35ACA4" w14:textId="77777777" w:rsidR="009D7949" w:rsidRPr="00206F64" w:rsidRDefault="009D7949" w:rsidP="00206F64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00"/>
        <w:rPr>
          <w:color w:val="FFFFFF"/>
        </w:rPr>
      </w:pPr>
      <w:bookmarkStart w:id="12" w:name="_Toc365399419"/>
      <w:r w:rsidRPr="00206F64">
        <w:rPr>
          <w:color w:val="FFFFFF"/>
        </w:rPr>
        <w:t>Hoofdstuk 13 Economie</w:t>
      </w:r>
      <w:bookmarkEnd w:id="12"/>
    </w:p>
    <w:p w14:paraId="652CE2E5" w14:textId="77777777" w:rsidR="009D7949" w:rsidRDefault="009D7949" w:rsidP="009D7949"/>
    <w:p w14:paraId="06096ACC" w14:textId="77777777" w:rsidR="009D7949" w:rsidRDefault="009D7949" w:rsidP="009D7949">
      <w:pPr>
        <w:rPr>
          <w:rFonts w:ascii="Arial" w:hAnsi="Arial" w:cs="Arial"/>
        </w:rPr>
      </w:pPr>
      <w:r w:rsidRPr="00F922FF">
        <w:rPr>
          <w:rFonts w:ascii="Arial" w:hAnsi="Arial" w:cs="Arial"/>
        </w:rPr>
        <w:t xml:space="preserve">120. </w:t>
      </w:r>
      <w:r w:rsidR="00F922FF" w:rsidRPr="00F922FF">
        <w:rPr>
          <w:rFonts w:ascii="Arial" w:hAnsi="Arial" w:cs="Arial"/>
        </w:rPr>
        <w:t>Zie tabel 13.1. Kosten van de teelt van maïs. Geef antwoord op de volgende vragen:</w:t>
      </w:r>
    </w:p>
    <w:p w14:paraId="3252D466" w14:textId="77777777" w:rsidR="00206F64" w:rsidRPr="00F922FF" w:rsidRDefault="00206F64" w:rsidP="009D7949">
      <w:pPr>
        <w:rPr>
          <w:rFonts w:ascii="Arial" w:hAnsi="Arial" w:cs="Arial"/>
        </w:rPr>
      </w:pPr>
    </w:p>
    <w:p w14:paraId="2EAB210D" w14:textId="77777777" w:rsidR="00F922FF" w:rsidRPr="00F922FF" w:rsidRDefault="00F922FF" w:rsidP="00F922FF">
      <w:pPr>
        <w:rPr>
          <w:rFonts w:ascii="Arial" w:hAnsi="Arial" w:cs="Arial"/>
        </w:rPr>
      </w:pPr>
      <w:r w:rsidRPr="00F922FF">
        <w:rPr>
          <w:rFonts w:ascii="Arial" w:hAnsi="Arial" w:cs="Arial"/>
        </w:rPr>
        <w:t>a.</w:t>
      </w:r>
      <w:r w:rsidRPr="00F922FF">
        <w:rPr>
          <w:rFonts w:ascii="Arial" w:hAnsi="Arial" w:cs="Arial"/>
        </w:rPr>
        <w:tab/>
        <w:t>Wat is de hoogste kostenpost?</w:t>
      </w:r>
    </w:p>
    <w:p w14:paraId="761FBAF3" w14:textId="77777777" w:rsidR="00206F64" w:rsidRDefault="00F922FF" w:rsidP="00206F64">
      <w:pPr>
        <w:rPr>
          <w:rFonts w:ascii="Arial" w:hAnsi="Arial" w:cs="Arial"/>
        </w:rPr>
      </w:pPr>
      <w:r w:rsidRPr="00F922FF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06F64" w:rsidRPr="0041748F" w14:paraId="58D673BE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E434" w14:textId="77777777" w:rsidR="00206F64" w:rsidRPr="0041748F" w:rsidRDefault="00206F64" w:rsidP="00D92C78">
            <w:pPr>
              <w:rPr>
                <w:rFonts w:ascii="Arial" w:hAnsi="Arial" w:cs="Arial"/>
              </w:rPr>
            </w:pPr>
          </w:p>
          <w:p w14:paraId="3F667655" w14:textId="77777777" w:rsidR="00206F64" w:rsidRPr="0041748F" w:rsidRDefault="00206F64" w:rsidP="00D92C78">
            <w:pPr>
              <w:rPr>
                <w:rFonts w:ascii="Arial" w:hAnsi="Arial" w:cs="Arial"/>
              </w:rPr>
            </w:pPr>
          </w:p>
        </w:tc>
      </w:tr>
    </w:tbl>
    <w:p w14:paraId="36232A33" w14:textId="77777777" w:rsidR="00206F64" w:rsidRDefault="00206F64" w:rsidP="00F922FF">
      <w:pPr>
        <w:rPr>
          <w:rFonts w:ascii="Arial" w:hAnsi="Arial" w:cs="Arial"/>
        </w:rPr>
      </w:pPr>
    </w:p>
    <w:p w14:paraId="7E16A8C3" w14:textId="77777777" w:rsidR="00F922FF" w:rsidRPr="00F922FF" w:rsidRDefault="00F922FF" w:rsidP="00F922FF">
      <w:pPr>
        <w:rPr>
          <w:rFonts w:ascii="Arial" w:hAnsi="Arial" w:cs="Arial"/>
        </w:rPr>
      </w:pPr>
      <w:r w:rsidRPr="00F922FF">
        <w:rPr>
          <w:rFonts w:ascii="Arial" w:hAnsi="Arial" w:cs="Arial"/>
        </w:rPr>
        <w:t>b.</w:t>
      </w:r>
      <w:r w:rsidRPr="00F922FF">
        <w:rPr>
          <w:rFonts w:ascii="Arial" w:hAnsi="Arial" w:cs="Arial"/>
        </w:rPr>
        <w:tab/>
        <w:t>Waarom zijn de bemestingskosten in de praktijk vaak lage.</w:t>
      </w:r>
    </w:p>
    <w:p w14:paraId="4655308F" w14:textId="77777777" w:rsidR="00206F64" w:rsidRDefault="00206F64" w:rsidP="00206F6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06F64" w:rsidRPr="0041748F" w14:paraId="096A961A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B132" w14:textId="77777777" w:rsidR="00206F64" w:rsidRPr="0041748F" w:rsidRDefault="00206F64" w:rsidP="00D92C78">
            <w:pPr>
              <w:rPr>
                <w:rFonts w:ascii="Arial" w:hAnsi="Arial" w:cs="Arial"/>
              </w:rPr>
            </w:pPr>
          </w:p>
          <w:p w14:paraId="797E9D6F" w14:textId="77777777" w:rsidR="00206F64" w:rsidRPr="0041748F" w:rsidRDefault="00206F64" w:rsidP="00D92C78">
            <w:pPr>
              <w:rPr>
                <w:rFonts w:ascii="Arial" w:hAnsi="Arial" w:cs="Arial"/>
              </w:rPr>
            </w:pPr>
          </w:p>
        </w:tc>
      </w:tr>
    </w:tbl>
    <w:p w14:paraId="590D10C7" w14:textId="77777777" w:rsidR="00206F64" w:rsidRDefault="00F922FF" w:rsidP="00F922FF">
      <w:pPr>
        <w:rPr>
          <w:rFonts w:ascii="Arial" w:hAnsi="Arial" w:cs="Arial"/>
        </w:rPr>
      </w:pPr>
      <w:r w:rsidRPr="00F922FF">
        <w:rPr>
          <w:rFonts w:ascii="Arial" w:hAnsi="Arial" w:cs="Arial"/>
        </w:rPr>
        <w:tab/>
      </w:r>
    </w:p>
    <w:p w14:paraId="65497802" w14:textId="77777777" w:rsidR="00F922FF" w:rsidRPr="00F922FF" w:rsidRDefault="00F922FF" w:rsidP="00F922FF">
      <w:pPr>
        <w:rPr>
          <w:rFonts w:ascii="Arial" w:hAnsi="Arial" w:cs="Arial"/>
        </w:rPr>
      </w:pPr>
      <w:r w:rsidRPr="00F922FF">
        <w:rPr>
          <w:rFonts w:ascii="Arial" w:hAnsi="Arial" w:cs="Arial"/>
        </w:rPr>
        <w:t>c.</w:t>
      </w:r>
      <w:r w:rsidRPr="00F922FF">
        <w:rPr>
          <w:rFonts w:ascii="Arial" w:hAnsi="Arial" w:cs="Arial"/>
        </w:rPr>
        <w:tab/>
        <w:t>Zijn er loonwerkzaamheden die je beter zelf kan uitvoeren? Waarom?</w:t>
      </w:r>
    </w:p>
    <w:p w14:paraId="4E8DDD23" w14:textId="77777777" w:rsidR="00F922FF" w:rsidRPr="00F922FF" w:rsidRDefault="00F922FF" w:rsidP="00F922FF">
      <w:pPr>
        <w:rPr>
          <w:rFonts w:ascii="Arial" w:hAnsi="Arial" w:cs="Arial"/>
        </w:rPr>
      </w:pPr>
    </w:p>
    <w:p w14:paraId="33695D95" w14:textId="77777777" w:rsidR="00F922FF" w:rsidRPr="00F922FF" w:rsidRDefault="00F922FF" w:rsidP="00F922FF">
      <w:pPr>
        <w:rPr>
          <w:rFonts w:ascii="Arial" w:hAnsi="Arial" w:cs="Arial"/>
        </w:rPr>
      </w:pPr>
      <w:r w:rsidRPr="00F922FF">
        <w:rPr>
          <w:rFonts w:ascii="Arial" w:hAnsi="Arial" w:cs="Arial"/>
        </w:rPr>
        <w:t>121. Opbrengsten. Wat is de gemiddelde opbrengst per ha snijmaïs aan:</w:t>
      </w:r>
    </w:p>
    <w:p w14:paraId="6C37FD1C" w14:textId="77777777" w:rsidR="00F922FF" w:rsidRPr="00F922FF" w:rsidRDefault="00F922FF" w:rsidP="00F922FF">
      <w:pPr>
        <w:tabs>
          <w:tab w:val="left" w:pos="-1440"/>
          <w:tab w:val="left" w:pos="-720"/>
        </w:tabs>
        <w:rPr>
          <w:rFonts w:ascii="Arial" w:hAnsi="Arial" w:cs="Arial"/>
        </w:rPr>
      </w:pPr>
    </w:p>
    <w:p w14:paraId="3AF60F29" w14:textId="77777777" w:rsidR="00F922FF" w:rsidRPr="00F922FF" w:rsidRDefault="00F922FF" w:rsidP="00F922FF">
      <w:pPr>
        <w:tabs>
          <w:tab w:val="left" w:pos="720"/>
          <w:tab w:val="right" w:leader="dot" w:pos="9921"/>
        </w:tabs>
        <w:ind w:left="720" w:hanging="720"/>
        <w:rPr>
          <w:rFonts w:ascii="Arial" w:hAnsi="Arial" w:cs="Arial"/>
        </w:rPr>
      </w:pPr>
      <w:r w:rsidRPr="00F922FF">
        <w:rPr>
          <w:rFonts w:ascii="Arial" w:hAnsi="Arial" w:cs="Arial"/>
        </w:rPr>
        <w:t>a. verse massa:</w:t>
      </w:r>
    </w:p>
    <w:p w14:paraId="0CB078A1" w14:textId="77777777" w:rsidR="00206F64" w:rsidRDefault="00F922FF" w:rsidP="00F922FF">
      <w:pPr>
        <w:tabs>
          <w:tab w:val="left" w:pos="720"/>
          <w:tab w:val="right" w:leader="dot" w:pos="9921"/>
        </w:tabs>
        <w:ind w:left="720" w:hanging="720"/>
        <w:rPr>
          <w:rFonts w:ascii="Arial" w:hAnsi="Arial" w:cs="Arial"/>
        </w:rPr>
      </w:pPr>
      <w:r w:rsidRPr="00F922FF">
        <w:rPr>
          <w:rFonts w:ascii="Arial" w:hAnsi="Arial" w:cs="Arial"/>
        </w:rPr>
        <w:tab/>
      </w:r>
    </w:p>
    <w:p w14:paraId="69107F12" w14:textId="77777777" w:rsidR="00206F64" w:rsidRDefault="00206F64" w:rsidP="00206F6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06F64" w:rsidRPr="0041748F" w14:paraId="11713322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B36D" w14:textId="77777777" w:rsidR="00206F64" w:rsidRPr="0041748F" w:rsidRDefault="00206F64" w:rsidP="00D92C78">
            <w:pPr>
              <w:rPr>
                <w:rFonts w:ascii="Arial" w:hAnsi="Arial" w:cs="Arial"/>
              </w:rPr>
            </w:pPr>
          </w:p>
          <w:p w14:paraId="2BDB26EE" w14:textId="77777777" w:rsidR="00206F64" w:rsidRPr="0041748F" w:rsidRDefault="00206F64" w:rsidP="00D92C78">
            <w:pPr>
              <w:rPr>
                <w:rFonts w:ascii="Arial" w:hAnsi="Arial" w:cs="Arial"/>
              </w:rPr>
            </w:pPr>
          </w:p>
        </w:tc>
      </w:tr>
    </w:tbl>
    <w:p w14:paraId="3EC35B72" w14:textId="77777777" w:rsidR="00F922FF" w:rsidRPr="00F922FF" w:rsidRDefault="00F922FF" w:rsidP="00F922FF">
      <w:pPr>
        <w:tabs>
          <w:tab w:val="left" w:pos="720"/>
          <w:tab w:val="right" w:leader="dot" w:pos="9921"/>
        </w:tabs>
        <w:ind w:left="720" w:hanging="720"/>
        <w:rPr>
          <w:rFonts w:ascii="Arial" w:hAnsi="Arial" w:cs="Arial"/>
        </w:rPr>
      </w:pPr>
      <w:r w:rsidRPr="00F922FF">
        <w:rPr>
          <w:rFonts w:ascii="Arial" w:hAnsi="Arial" w:cs="Arial"/>
        </w:rPr>
        <w:t xml:space="preserve">b. </w:t>
      </w:r>
      <w:proofErr w:type="spellStart"/>
      <w:r w:rsidRPr="00F922FF">
        <w:rPr>
          <w:rFonts w:ascii="Arial" w:hAnsi="Arial" w:cs="Arial"/>
        </w:rPr>
        <w:t>drogestof</w:t>
      </w:r>
      <w:proofErr w:type="spellEnd"/>
      <w:r w:rsidRPr="00F922FF">
        <w:rPr>
          <w:rFonts w:ascii="Arial" w:hAnsi="Arial" w:cs="Arial"/>
        </w:rPr>
        <w:t>:</w:t>
      </w:r>
    </w:p>
    <w:p w14:paraId="6797F1D0" w14:textId="77777777" w:rsidR="00206F64" w:rsidRDefault="00206F64" w:rsidP="00206F6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06F64" w:rsidRPr="0041748F" w14:paraId="12DEF937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AAC1" w14:textId="77777777" w:rsidR="00206F64" w:rsidRPr="0041748F" w:rsidRDefault="00206F64" w:rsidP="00D92C78">
            <w:pPr>
              <w:rPr>
                <w:rFonts w:ascii="Arial" w:hAnsi="Arial" w:cs="Arial"/>
              </w:rPr>
            </w:pPr>
          </w:p>
          <w:p w14:paraId="58B7810F" w14:textId="77777777" w:rsidR="00206F64" w:rsidRPr="0041748F" w:rsidRDefault="00206F64" w:rsidP="00D92C78">
            <w:pPr>
              <w:rPr>
                <w:rFonts w:ascii="Arial" w:hAnsi="Arial" w:cs="Arial"/>
              </w:rPr>
            </w:pPr>
          </w:p>
        </w:tc>
      </w:tr>
    </w:tbl>
    <w:p w14:paraId="0F0B6184" w14:textId="77777777" w:rsidR="00206F64" w:rsidRDefault="00F922FF" w:rsidP="00F922FF">
      <w:pPr>
        <w:tabs>
          <w:tab w:val="left" w:pos="720"/>
          <w:tab w:val="right" w:leader="dot" w:pos="9921"/>
        </w:tabs>
        <w:ind w:left="720" w:hanging="720"/>
        <w:rPr>
          <w:rFonts w:ascii="Arial" w:hAnsi="Arial" w:cs="Arial"/>
        </w:rPr>
      </w:pPr>
      <w:r w:rsidRPr="00F922FF">
        <w:rPr>
          <w:rFonts w:ascii="Arial" w:hAnsi="Arial" w:cs="Arial"/>
        </w:rPr>
        <w:tab/>
      </w:r>
    </w:p>
    <w:p w14:paraId="42A8B0B6" w14:textId="77777777" w:rsidR="00F922FF" w:rsidRPr="00F922FF" w:rsidRDefault="00F922FF" w:rsidP="00F922FF">
      <w:pPr>
        <w:tabs>
          <w:tab w:val="left" w:pos="720"/>
          <w:tab w:val="right" w:leader="dot" w:pos="9921"/>
        </w:tabs>
        <w:ind w:left="720" w:hanging="720"/>
        <w:rPr>
          <w:rFonts w:ascii="Arial" w:hAnsi="Arial" w:cs="Arial"/>
        </w:rPr>
      </w:pPr>
      <w:r w:rsidRPr="00F922FF">
        <w:rPr>
          <w:rFonts w:ascii="Arial" w:hAnsi="Arial" w:cs="Arial"/>
        </w:rPr>
        <w:t xml:space="preserve">c. </w:t>
      </w:r>
      <w:proofErr w:type="spellStart"/>
      <w:r w:rsidRPr="00F922FF">
        <w:rPr>
          <w:rFonts w:ascii="Arial" w:hAnsi="Arial" w:cs="Arial"/>
        </w:rPr>
        <w:t>kVEM</w:t>
      </w:r>
      <w:proofErr w:type="spellEnd"/>
      <w:r w:rsidRPr="00F922FF">
        <w:rPr>
          <w:rFonts w:ascii="Arial" w:hAnsi="Arial" w:cs="Arial"/>
        </w:rPr>
        <w:t xml:space="preserve">/ha : </w:t>
      </w:r>
    </w:p>
    <w:p w14:paraId="5C9012F4" w14:textId="77777777" w:rsidR="00206F64" w:rsidRDefault="00206F64" w:rsidP="00206F6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06F64" w:rsidRPr="0041748F" w14:paraId="58507B7F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F681" w14:textId="77777777" w:rsidR="00206F64" w:rsidRPr="0041748F" w:rsidRDefault="00206F64" w:rsidP="00D92C78">
            <w:pPr>
              <w:rPr>
                <w:rFonts w:ascii="Arial" w:hAnsi="Arial" w:cs="Arial"/>
              </w:rPr>
            </w:pPr>
          </w:p>
          <w:p w14:paraId="4A8480DD" w14:textId="77777777" w:rsidR="00206F64" w:rsidRPr="0041748F" w:rsidRDefault="00206F64" w:rsidP="00D92C78">
            <w:pPr>
              <w:rPr>
                <w:rFonts w:ascii="Arial" w:hAnsi="Arial" w:cs="Arial"/>
              </w:rPr>
            </w:pPr>
          </w:p>
        </w:tc>
      </w:tr>
    </w:tbl>
    <w:p w14:paraId="229E8F7B" w14:textId="77777777" w:rsidR="00206F64" w:rsidRDefault="00F922FF" w:rsidP="00F922FF">
      <w:pPr>
        <w:tabs>
          <w:tab w:val="left" w:pos="720"/>
          <w:tab w:val="right" w:leader="dot" w:pos="9921"/>
        </w:tabs>
        <w:ind w:left="720" w:hanging="720"/>
        <w:rPr>
          <w:rFonts w:ascii="Arial" w:hAnsi="Arial" w:cs="Arial"/>
        </w:rPr>
      </w:pPr>
      <w:r w:rsidRPr="00F922FF">
        <w:rPr>
          <w:rFonts w:ascii="Arial" w:hAnsi="Arial" w:cs="Arial"/>
        </w:rPr>
        <w:tab/>
      </w:r>
    </w:p>
    <w:p w14:paraId="37F31B14" w14:textId="77777777" w:rsidR="00F922FF" w:rsidRPr="00F922FF" w:rsidRDefault="00F922FF" w:rsidP="00F922FF">
      <w:pPr>
        <w:tabs>
          <w:tab w:val="left" w:pos="720"/>
          <w:tab w:val="right" w:leader="dot" w:pos="9921"/>
        </w:tabs>
        <w:ind w:left="720" w:hanging="720"/>
        <w:rPr>
          <w:rFonts w:ascii="Arial" w:hAnsi="Arial" w:cs="Arial"/>
        </w:rPr>
      </w:pPr>
      <w:r w:rsidRPr="00F922FF">
        <w:rPr>
          <w:rFonts w:ascii="Arial" w:hAnsi="Arial" w:cs="Arial"/>
        </w:rPr>
        <w:t xml:space="preserve">d. in Euro’s: </w:t>
      </w:r>
    </w:p>
    <w:p w14:paraId="0462AD5B" w14:textId="77777777" w:rsidR="00206F64" w:rsidRDefault="00206F64" w:rsidP="00206F6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06F64" w:rsidRPr="0041748F" w14:paraId="388E8A52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1C6D" w14:textId="77777777" w:rsidR="00206F64" w:rsidRPr="0041748F" w:rsidRDefault="00206F64" w:rsidP="00D92C78">
            <w:pPr>
              <w:rPr>
                <w:rFonts w:ascii="Arial" w:hAnsi="Arial" w:cs="Arial"/>
              </w:rPr>
            </w:pPr>
          </w:p>
          <w:p w14:paraId="37CC6D6C" w14:textId="77777777" w:rsidR="00206F64" w:rsidRPr="0041748F" w:rsidRDefault="00206F64" w:rsidP="00D92C78">
            <w:pPr>
              <w:rPr>
                <w:rFonts w:ascii="Arial" w:hAnsi="Arial" w:cs="Arial"/>
              </w:rPr>
            </w:pPr>
          </w:p>
        </w:tc>
      </w:tr>
    </w:tbl>
    <w:p w14:paraId="4F5D4D92" w14:textId="77777777" w:rsidR="00F922FF" w:rsidRPr="00F922FF" w:rsidRDefault="00F922FF" w:rsidP="00F922FF">
      <w:pPr>
        <w:tabs>
          <w:tab w:val="left" w:pos="-1440"/>
          <w:tab w:val="left" w:pos="-720"/>
        </w:tabs>
        <w:rPr>
          <w:rFonts w:ascii="Arial" w:hAnsi="Arial" w:cs="Arial"/>
        </w:rPr>
      </w:pPr>
    </w:p>
    <w:p w14:paraId="4975B574" w14:textId="77777777" w:rsidR="00F922FF" w:rsidRPr="00F922FF" w:rsidRDefault="00F922FF" w:rsidP="00F922FF">
      <w:pPr>
        <w:tabs>
          <w:tab w:val="left" w:pos="-1440"/>
          <w:tab w:val="left" w:pos="-720"/>
          <w:tab w:val="left" w:pos="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F922FF">
        <w:rPr>
          <w:rFonts w:ascii="Arial" w:hAnsi="Arial" w:cs="Arial"/>
        </w:rPr>
        <w:t>2.</w:t>
      </w:r>
      <w:r w:rsidRPr="00F922FF">
        <w:rPr>
          <w:rFonts w:ascii="Arial" w:hAnsi="Arial" w:cs="Arial"/>
        </w:rPr>
        <w:tab/>
        <w:t>Welke opbrengstverschillen blijken er in de praktijk voor te komen?</w:t>
      </w:r>
    </w:p>
    <w:p w14:paraId="43BEEDB2" w14:textId="77777777" w:rsidR="00F922FF" w:rsidRDefault="00F922FF" w:rsidP="00F922FF">
      <w:pPr>
        <w:tabs>
          <w:tab w:val="left" w:pos="-1440"/>
          <w:tab w:val="left" w:pos="-720"/>
        </w:tabs>
        <w:rPr>
          <w:rFonts w:ascii="CG Times" w:hAnsi="CG Times"/>
        </w:rPr>
      </w:pPr>
    </w:p>
    <w:p w14:paraId="0EB1953E" w14:textId="77777777" w:rsidR="00206F64" w:rsidRDefault="00206F64" w:rsidP="00206F6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06F64" w:rsidRPr="0041748F" w14:paraId="23BE3558" w14:textId="77777777" w:rsidTr="0041748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1B41" w14:textId="77777777" w:rsidR="00206F64" w:rsidRPr="0041748F" w:rsidRDefault="00206F64" w:rsidP="00D92C78">
            <w:pPr>
              <w:rPr>
                <w:rFonts w:ascii="Arial" w:hAnsi="Arial" w:cs="Arial"/>
              </w:rPr>
            </w:pPr>
          </w:p>
          <w:p w14:paraId="049D5B24" w14:textId="77777777" w:rsidR="00206F64" w:rsidRPr="0041748F" w:rsidRDefault="00206F64" w:rsidP="00D92C78">
            <w:pPr>
              <w:rPr>
                <w:rFonts w:ascii="Arial" w:hAnsi="Arial" w:cs="Arial"/>
              </w:rPr>
            </w:pPr>
          </w:p>
        </w:tc>
      </w:tr>
    </w:tbl>
    <w:p w14:paraId="53112C76" w14:textId="77777777" w:rsidR="00F922FF" w:rsidRPr="009D7949" w:rsidRDefault="00F922FF" w:rsidP="00F922FF"/>
    <w:sectPr w:rsidR="00F922FF" w:rsidRPr="009D7949" w:rsidSect="00B319B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49F87" w14:textId="77777777" w:rsidR="00154229" w:rsidRDefault="00154229">
      <w:r>
        <w:separator/>
      </w:r>
    </w:p>
  </w:endnote>
  <w:endnote w:type="continuationSeparator" w:id="0">
    <w:p w14:paraId="30682715" w14:textId="77777777" w:rsidR="00154229" w:rsidRDefault="0015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7AFA" w14:textId="77777777" w:rsidR="007C1D5E" w:rsidRPr="005055D9" w:rsidRDefault="007C1D5E">
    <w:pPr>
      <w:pStyle w:val="Voettekst"/>
      <w:rPr>
        <w:rFonts w:ascii="Arial" w:hAnsi="Arial" w:cs="Arial"/>
        <w:color w:val="000080"/>
        <w:sz w:val="20"/>
        <w:szCs w:val="20"/>
      </w:rPr>
    </w:pPr>
    <w:proofErr w:type="spellStart"/>
    <w:r>
      <w:rPr>
        <w:rFonts w:ascii="Arial" w:hAnsi="Arial" w:cs="Arial"/>
        <w:color w:val="000080"/>
        <w:sz w:val="20"/>
        <w:szCs w:val="20"/>
      </w:rPr>
      <w:t>H.G.Moesker</w:t>
    </w:r>
    <w:proofErr w:type="spellEnd"/>
    <w:r>
      <w:rPr>
        <w:rFonts w:ascii="Arial" w:hAnsi="Arial" w:cs="Arial"/>
        <w:color w:val="000080"/>
        <w:sz w:val="20"/>
        <w:szCs w:val="20"/>
      </w:rPr>
      <w:t xml:space="preserve"> </w:t>
    </w:r>
    <w:r>
      <w:rPr>
        <w:rFonts w:ascii="Arial" w:hAnsi="Arial" w:cs="Arial"/>
        <w:color w:val="000080"/>
        <w:sz w:val="20"/>
        <w:szCs w:val="20"/>
      </w:rPr>
      <w:tab/>
      <w:t>Werkdocument Teelt van snijmaïs 2015-2016</w:t>
    </w:r>
    <w:r>
      <w:rPr>
        <w:rFonts w:ascii="Arial" w:hAnsi="Arial" w:cs="Arial"/>
        <w:color w:val="000080"/>
        <w:sz w:val="20"/>
        <w:szCs w:val="20"/>
      </w:rPr>
      <w:tab/>
    </w:r>
    <w:r w:rsidRPr="005055D9">
      <w:rPr>
        <w:rStyle w:val="Paginanummer"/>
        <w:rFonts w:ascii="Arial" w:hAnsi="Arial" w:cs="Arial"/>
      </w:rPr>
      <w:fldChar w:fldCharType="begin"/>
    </w:r>
    <w:r w:rsidRPr="005055D9">
      <w:rPr>
        <w:rStyle w:val="Paginanummer"/>
        <w:rFonts w:ascii="Arial" w:hAnsi="Arial" w:cs="Arial"/>
      </w:rPr>
      <w:instrText xml:space="preserve"> PAGE </w:instrText>
    </w:r>
    <w:r w:rsidRPr="005055D9">
      <w:rPr>
        <w:rStyle w:val="Paginanummer"/>
        <w:rFonts w:ascii="Arial" w:hAnsi="Arial" w:cs="Arial"/>
      </w:rPr>
      <w:fldChar w:fldCharType="separate"/>
    </w:r>
    <w:r w:rsidR="00571B6E">
      <w:rPr>
        <w:rStyle w:val="Paginanummer"/>
        <w:rFonts w:ascii="Arial" w:hAnsi="Arial" w:cs="Arial"/>
        <w:noProof/>
      </w:rPr>
      <w:t>20</w:t>
    </w:r>
    <w:r w:rsidRPr="005055D9">
      <w:rPr>
        <w:rStyle w:val="Paginanumm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78786" w14:textId="77777777" w:rsidR="00154229" w:rsidRDefault="00154229">
      <w:r>
        <w:separator/>
      </w:r>
    </w:p>
  </w:footnote>
  <w:footnote w:type="continuationSeparator" w:id="0">
    <w:p w14:paraId="55386188" w14:textId="77777777" w:rsidR="00154229" w:rsidRDefault="00154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6499"/>
    <w:multiLevelType w:val="hybridMultilevel"/>
    <w:tmpl w:val="5BF43CEE"/>
    <w:lvl w:ilvl="0" w:tplc="AD786FAA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A455D"/>
    <w:multiLevelType w:val="hybridMultilevel"/>
    <w:tmpl w:val="CC4286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16908"/>
    <w:multiLevelType w:val="hybridMultilevel"/>
    <w:tmpl w:val="DD5A6BD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D1948"/>
    <w:multiLevelType w:val="hybridMultilevel"/>
    <w:tmpl w:val="207E0AE2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236DDC"/>
    <w:multiLevelType w:val="hybridMultilevel"/>
    <w:tmpl w:val="EEF0F1E2"/>
    <w:lvl w:ilvl="0" w:tplc="0413000F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8D2583"/>
    <w:multiLevelType w:val="hybridMultilevel"/>
    <w:tmpl w:val="78C6A3D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345A5"/>
    <w:multiLevelType w:val="hybridMultilevel"/>
    <w:tmpl w:val="FD2E7E6E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BA3564"/>
    <w:multiLevelType w:val="hybridMultilevel"/>
    <w:tmpl w:val="52B2D298"/>
    <w:lvl w:ilvl="0" w:tplc="25F6DB8E">
      <w:start w:val="2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DD3E1F"/>
    <w:multiLevelType w:val="hybridMultilevel"/>
    <w:tmpl w:val="E9060E9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C6985"/>
    <w:multiLevelType w:val="hybridMultilevel"/>
    <w:tmpl w:val="9E4C3C1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1077E"/>
    <w:multiLevelType w:val="hybridMultilevel"/>
    <w:tmpl w:val="485EA5A6"/>
    <w:lvl w:ilvl="0" w:tplc="476093FE">
      <w:start w:val="11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974B9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6175625">
    <w:abstractNumId w:val="5"/>
  </w:num>
  <w:num w:numId="2" w16cid:durableId="1574389520">
    <w:abstractNumId w:val="3"/>
  </w:num>
  <w:num w:numId="3" w16cid:durableId="1588344372">
    <w:abstractNumId w:val="6"/>
  </w:num>
  <w:num w:numId="4" w16cid:durableId="1473017101">
    <w:abstractNumId w:val="8"/>
  </w:num>
  <w:num w:numId="5" w16cid:durableId="1672830849">
    <w:abstractNumId w:val="10"/>
  </w:num>
  <w:num w:numId="6" w16cid:durableId="1583563279">
    <w:abstractNumId w:val="7"/>
  </w:num>
  <w:num w:numId="7" w16cid:durableId="579755989">
    <w:abstractNumId w:val="4"/>
  </w:num>
  <w:num w:numId="8" w16cid:durableId="1989821666">
    <w:abstractNumId w:val="9"/>
  </w:num>
  <w:num w:numId="9" w16cid:durableId="1134061979">
    <w:abstractNumId w:val="2"/>
  </w:num>
  <w:num w:numId="10" w16cid:durableId="94600099">
    <w:abstractNumId w:val="0"/>
  </w:num>
  <w:num w:numId="11" w16cid:durableId="794257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00A"/>
    <w:rsid w:val="0002708B"/>
    <w:rsid w:val="000320EE"/>
    <w:rsid w:val="000A0CF0"/>
    <w:rsid w:val="000C70BE"/>
    <w:rsid w:val="000D7104"/>
    <w:rsid w:val="0011351E"/>
    <w:rsid w:val="00154229"/>
    <w:rsid w:val="00192573"/>
    <w:rsid w:val="001D7A8F"/>
    <w:rsid w:val="00206F64"/>
    <w:rsid w:val="00214481"/>
    <w:rsid w:val="00270C57"/>
    <w:rsid w:val="00282D88"/>
    <w:rsid w:val="00295C64"/>
    <w:rsid w:val="002B2BDD"/>
    <w:rsid w:val="003032C0"/>
    <w:rsid w:val="003447E2"/>
    <w:rsid w:val="0038263C"/>
    <w:rsid w:val="003946BF"/>
    <w:rsid w:val="003E5631"/>
    <w:rsid w:val="003F100A"/>
    <w:rsid w:val="0041748F"/>
    <w:rsid w:val="00434AC2"/>
    <w:rsid w:val="00445BD0"/>
    <w:rsid w:val="00474D02"/>
    <w:rsid w:val="004B32B8"/>
    <w:rsid w:val="004B3C4F"/>
    <w:rsid w:val="004F16AF"/>
    <w:rsid w:val="0050125D"/>
    <w:rsid w:val="005055D9"/>
    <w:rsid w:val="00571B6E"/>
    <w:rsid w:val="00573D21"/>
    <w:rsid w:val="005845B5"/>
    <w:rsid w:val="005A32D1"/>
    <w:rsid w:val="005B3243"/>
    <w:rsid w:val="005B3CE5"/>
    <w:rsid w:val="005B5520"/>
    <w:rsid w:val="005C2499"/>
    <w:rsid w:val="005C79CC"/>
    <w:rsid w:val="00681CFE"/>
    <w:rsid w:val="006906AD"/>
    <w:rsid w:val="006B7397"/>
    <w:rsid w:val="006C1854"/>
    <w:rsid w:val="006F0360"/>
    <w:rsid w:val="00791C41"/>
    <w:rsid w:val="00794338"/>
    <w:rsid w:val="007C1D5E"/>
    <w:rsid w:val="008177E3"/>
    <w:rsid w:val="00831048"/>
    <w:rsid w:val="0086172F"/>
    <w:rsid w:val="00896CE8"/>
    <w:rsid w:val="008D2145"/>
    <w:rsid w:val="008E04D6"/>
    <w:rsid w:val="008F2DD2"/>
    <w:rsid w:val="0090217B"/>
    <w:rsid w:val="00954683"/>
    <w:rsid w:val="009614B2"/>
    <w:rsid w:val="009A319C"/>
    <w:rsid w:val="009B1B9F"/>
    <w:rsid w:val="009D7949"/>
    <w:rsid w:val="009E4B78"/>
    <w:rsid w:val="00A27C0A"/>
    <w:rsid w:val="00A63B3A"/>
    <w:rsid w:val="00A96713"/>
    <w:rsid w:val="00AA49A2"/>
    <w:rsid w:val="00AA5B4B"/>
    <w:rsid w:val="00AB18AA"/>
    <w:rsid w:val="00AD7737"/>
    <w:rsid w:val="00AE666A"/>
    <w:rsid w:val="00B319B4"/>
    <w:rsid w:val="00B63BB8"/>
    <w:rsid w:val="00BC40DF"/>
    <w:rsid w:val="00BF30F8"/>
    <w:rsid w:val="00C13E28"/>
    <w:rsid w:val="00C723F3"/>
    <w:rsid w:val="00C96AC9"/>
    <w:rsid w:val="00D25A51"/>
    <w:rsid w:val="00D37C89"/>
    <w:rsid w:val="00D628B1"/>
    <w:rsid w:val="00D86A58"/>
    <w:rsid w:val="00D92C78"/>
    <w:rsid w:val="00E033DD"/>
    <w:rsid w:val="00E168EE"/>
    <w:rsid w:val="00E760D5"/>
    <w:rsid w:val="00E90EDF"/>
    <w:rsid w:val="00E92995"/>
    <w:rsid w:val="00EA4A46"/>
    <w:rsid w:val="00EB4A2A"/>
    <w:rsid w:val="00F04251"/>
    <w:rsid w:val="00F20CA9"/>
    <w:rsid w:val="00F4370B"/>
    <w:rsid w:val="00F764CB"/>
    <w:rsid w:val="00F922FF"/>
    <w:rsid w:val="00F957B3"/>
    <w:rsid w:val="00FA4D0B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2F0FCC"/>
  <w15:docId w15:val="{D5396C18-0346-44D9-AA6C-E6ACAEF7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9671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Kop1">
    <w:name w:val="heading 1"/>
    <w:basedOn w:val="Standaard"/>
    <w:next w:val="Standaard"/>
    <w:qFormat/>
    <w:rsid w:val="003E56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rsid w:val="003E5631"/>
    <w:rPr>
      <w:color w:val="0000FF"/>
      <w:u w:val="single"/>
    </w:rPr>
  </w:style>
  <w:style w:type="character" w:styleId="GevolgdeHyperlink">
    <w:name w:val="FollowedHyperlink"/>
    <w:basedOn w:val="Standaardalinea-lettertype"/>
    <w:rsid w:val="003E5631"/>
    <w:rPr>
      <w:color w:val="800080"/>
      <w:u w:val="single"/>
    </w:rPr>
  </w:style>
  <w:style w:type="paragraph" w:styleId="Ballontekst">
    <w:name w:val="Balloon Text"/>
    <w:basedOn w:val="Standaard"/>
    <w:semiHidden/>
    <w:rsid w:val="00AD7737"/>
    <w:rPr>
      <w:rFonts w:ascii="Tahoma" w:hAnsi="Tahoma" w:cs="Tahoma"/>
      <w:sz w:val="16"/>
      <w:szCs w:val="16"/>
    </w:rPr>
  </w:style>
  <w:style w:type="paragraph" w:styleId="Inhopg1">
    <w:name w:val="toc 1"/>
    <w:basedOn w:val="Standaard"/>
    <w:next w:val="Standaard"/>
    <w:autoRedefine/>
    <w:uiPriority w:val="39"/>
    <w:rsid w:val="00206F64"/>
    <w:pPr>
      <w:tabs>
        <w:tab w:val="right" w:leader="dot" w:pos="9062"/>
      </w:tabs>
    </w:pPr>
    <w:rPr>
      <w:rFonts w:ascii="Arial" w:hAnsi="Arial" w:cs="Arial"/>
      <w:color w:val="003366"/>
      <w:sz w:val="28"/>
      <w:szCs w:val="28"/>
    </w:rPr>
  </w:style>
  <w:style w:type="paragraph" w:styleId="Koptekst">
    <w:name w:val="header"/>
    <w:basedOn w:val="Standaard"/>
    <w:rsid w:val="005055D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055D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055D9"/>
  </w:style>
  <w:style w:type="table" w:styleId="Tabelraster">
    <w:name w:val="Table Grid"/>
    <w:basedOn w:val="Standaardtabel"/>
    <w:rsid w:val="00F76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basedOn w:val="Standaardalinea-lettertype"/>
    <w:qFormat/>
    <w:rsid w:val="006C1854"/>
    <w:rPr>
      <w:i/>
      <w:iCs/>
    </w:rPr>
  </w:style>
  <w:style w:type="paragraph" w:styleId="Lijstalinea">
    <w:name w:val="List Paragraph"/>
    <w:basedOn w:val="Standaard"/>
    <w:uiPriority w:val="34"/>
    <w:qFormat/>
    <w:rsid w:val="004B3C4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eldbank.schooltv.nl/oneclip.jsp?id=12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5F8A4-4208-4242-92B0-2D71B85D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2606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2</vt:lpstr>
    </vt:vector>
  </TitlesOfParts>
  <Company/>
  <LinksUpToDate>false</LinksUpToDate>
  <CharactersWithSpaces>16906</CharactersWithSpaces>
  <SharedDoc>false</SharedDoc>
  <HLinks>
    <vt:vector size="84" baseType="variant">
      <vt:variant>
        <vt:i4>5373972</vt:i4>
      </vt:variant>
      <vt:variant>
        <vt:i4>81</vt:i4>
      </vt:variant>
      <vt:variant>
        <vt:i4>0</vt:i4>
      </vt:variant>
      <vt:variant>
        <vt:i4>5</vt:i4>
      </vt:variant>
      <vt:variant>
        <vt:lpwstr>http://beeldbank.schooltv.nl/oneclip.jsp?id=1228</vt:lpwstr>
      </vt:variant>
      <vt:variant>
        <vt:lpwstr/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_Toc234162503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_Toc234162502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_Toc234162501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_Toc234162500</vt:lpwstr>
      </vt:variant>
      <vt:variant>
        <vt:i4>1966132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_Toc234162499</vt:lpwstr>
      </vt:variant>
      <vt:variant>
        <vt:i4>1966132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_Toc234162498</vt:lpwstr>
      </vt:variant>
      <vt:variant>
        <vt:i4>1966132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_Toc234162497</vt:lpwstr>
      </vt:variant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_Toc234162496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_Toc234162495</vt:lpwstr>
      </vt:variant>
      <vt:variant>
        <vt:i4>1966132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_Toc234162494</vt:lpwstr>
      </vt:variant>
      <vt:variant>
        <vt:i4>1966132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_Toc234162493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_Toc234162492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_Toc234162491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2</dc:title>
  <dc:creator>moesker</dc:creator>
  <cp:lastModifiedBy>Geert Willems</cp:lastModifiedBy>
  <cp:revision>2</cp:revision>
  <cp:lastPrinted>2007-03-15T07:28:00Z</cp:lastPrinted>
  <dcterms:created xsi:type="dcterms:W3CDTF">2023-08-30T08:29:00Z</dcterms:created>
  <dcterms:modified xsi:type="dcterms:W3CDTF">2023-08-30T08:29:00Z</dcterms:modified>
</cp:coreProperties>
</file>